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25" w:rsidRPr="00023A78" w:rsidRDefault="00023A78" w:rsidP="00023A78">
      <w:bookmarkStart w:id="0" w:name="_GoBack"/>
      <w:r>
        <w:rPr>
          <w:noProof/>
          <w:lang w:eastAsia="sl-SI"/>
        </w:rPr>
        <w:drawing>
          <wp:inline distT="0" distB="0" distL="0" distR="0">
            <wp:extent cx="9867900" cy="6810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486025" w:rsidRPr="00023A78" w:rsidSect="00287396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78"/>
    <w:rsid w:val="00023A78"/>
    <w:rsid w:val="00287396"/>
    <w:rsid w:val="002E3887"/>
    <w:rsid w:val="00486025"/>
    <w:rsid w:val="009933FA"/>
    <w:rsid w:val="00CD690D"/>
    <w:rsid w:val="00D4177F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5FD9E-87B0-463C-9B2D-BBF7EE1A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C27C2C-5D1A-48AB-9CAF-CF472F2AE7FD}" type="doc">
      <dgm:prSet loTypeId="urn:microsoft.com/office/officeart/2005/8/layout/orgChart1" loCatId="hierarchy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sl-SI"/>
        </a:p>
      </dgm:t>
    </dgm:pt>
    <dgm:pt modelId="{67FFD23B-C9BE-4331-8E40-FC0D6672C702}">
      <dgm:prSet phldrT="[besedilo]" custT="1"/>
      <dgm:spPr/>
      <dgm:t>
        <a:bodyPr/>
        <a:lstStyle/>
        <a:p>
          <a:r>
            <a:rPr lang="sl-SI" sz="1800"/>
            <a:t>ŽUPAN</a:t>
          </a:r>
        </a:p>
      </dgm:t>
    </dgm:pt>
    <dgm:pt modelId="{94E9BEA6-8336-45D9-9B42-9EEF618DA762}" type="parTrans" cxnId="{ACF47467-FFFA-4427-B1DF-BAB77B661B57}">
      <dgm:prSet/>
      <dgm:spPr/>
      <dgm:t>
        <a:bodyPr/>
        <a:lstStyle/>
        <a:p>
          <a:endParaRPr lang="sl-SI"/>
        </a:p>
      </dgm:t>
    </dgm:pt>
    <dgm:pt modelId="{9464EC4C-3646-4B23-83EA-358BC5864E04}" type="sibTrans" cxnId="{ACF47467-FFFA-4427-B1DF-BAB77B661B57}">
      <dgm:prSet/>
      <dgm:spPr/>
      <dgm:t>
        <a:bodyPr/>
        <a:lstStyle/>
        <a:p>
          <a:endParaRPr lang="sl-SI"/>
        </a:p>
      </dgm:t>
    </dgm:pt>
    <dgm:pt modelId="{F309A29F-B6DC-462C-930F-D83887104A51}" type="asst">
      <dgm:prSet phldrT="[besedilo]" custT="1"/>
      <dgm:spPr/>
      <dgm:t>
        <a:bodyPr/>
        <a:lstStyle/>
        <a:p>
          <a:r>
            <a:rPr lang="sl-SI" sz="1400"/>
            <a:t>TAJNIK</a:t>
          </a:r>
        </a:p>
      </dgm:t>
    </dgm:pt>
    <dgm:pt modelId="{4D7CE836-2BB0-43FF-A312-F8BCA81B6EF2}" type="parTrans" cxnId="{85566AE8-6198-478C-81E4-FC27E8678DF5}">
      <dgm:prSet/>
      <dgm:spPr/>
      <dgm:t>
        <a:bodyPr/>
        <a:lstStyle/>
        <a:p>
          <a:endParaRPr lang="sl-SI"/>
        </a:p>
      </dgm:t>
    </dgm:pt>
    <dgm:pt modelId="{9427C8E0-BEFC-414E-82EE-E6BC0B9A008E}" type="sibTrans" cxnId="{85566AE8-6198-478C-81E4-FC27E8678DF5}">
      <dgm:prSet/>
      <dgm:spPr/>
      <dgm:t>
        <a:bodyPr/>
        <a:lstStyle/>
        <a:p>
          <a:endParaRPr lang="sl-SI"/>
        </a:p>
      </dgm:t>
    </dgm:pt>
    <dgm:pt modelId="{DA867553-FCBE-46C5-B0CF-B60B18E23806}">
      <dgm:prSet phldrT="[besedilo]" custT="1"/>
      <dgm:spPr/>
      <dgm:t>
        <a:bodyPr/>
        <a:lstStyle/>
        <a:p>
          <a:r>
            <a:rPr lang="sl-SI" sz="1200"/>
            <a:t>Oddelek za premoženjsko pravne zadeve in urejanje prostora</a:t>
          </a:r>
        </a:p>
      </dgm:t>
    </dgm:pt>
    <dgm:pt modelId="{A8320A97-BEF1-4B5D-A709-9BB49387716A}" type="parTrans" cxnId="{52619998-A0DC-4444-B790-DD168D0A05AC}">
      <dgm:prSet/>
      <dgm:spPr/>
      <dgm:t>
        <a:bodyPr/>
        <a:lstStyle/>
        <a:p>
          <a:endParaRPr lang="sl-SI"/>
        </a:p>
      </dgm:t>
    </dgm:pt>
    <dgm:pt modelId="{0B8229EC-C6C9-4AAF-961C-5B9F7BDD4193}" type="sibTrans" cxnId="{52619998-A0DC-4444-B790-DD168D0A05AC}">
      <dgm:prSet/>
      <dgm:spPr/>
      <dgm:t>
        <a:bodyPr/>
        <a:lstStyle/>
        <a:p>
          <a:endParaRPr lang="sl-SI"/>
        </a:p>
      </dgm:t>
    </dgm:pt>
    <dgm:pt modelId="{18C7D5AF-1883-41C2-88EA-7A8F38A4F686}">
      <dgm:prSet phldrT="[besedilo]" custT="1"/>
      <dgm:spPr/>
      <dgm:t>
        <a:bodyPr/>
        <a:lstStyle/>
        <a:p>
          <a:r>
            <a:rPr lang="sl-SI" sz="1200"/>
            <a:t>Oddelek za proračun in finance</a:t>
          </a:r>
        </a:p>
      </dgm:t>
    </dgm:pt>
    <dgm:pt modelId="{4C699341-202D-4EB7-991B-8A66B7212EE9}" type="parTrans" cxnId="{37ED2C56-23FC-4E59-9DA6-9E0CEAF38BE7}">
      <dgm:prSet/>
      <dgm:spPr/>
      <dgm:t>
        <a:bodyPr/>
        <a:lstStyle/>
        <a:p>
          <a:endParaRPr lang="sl-SI"/>
        </a:p>
      </dgm:t>
    </dgm:pt>
    <dgm:pt modelId="{2DCC4AF4-7BB1-4DE1-8308-5CD2ACBC3D21}" type="sibTrans" cxnId="{37ED2C56-23FC-4E59-9DA6-9E0CEAF38BE7}">
      <dgm:prSet/>
      <dgm:spPr/>
      <dgm:t>
        <a:bodyPr/>
        <a:lstStyle/>
        <a:p>
          <a:endParaRPr lang="sl-SI"/>
        </a:p>
      </dgm:t>
    </dgm:pt>
    <dgm:pt modelId="{21D4E755-6CD9-419C-A55A-2720AE4E8CBB}">
      <dgm:prSet phldrT="[besedilo]" custT="1"/>
      <dgm:spPr/>
      <dgm:t>
        <a:bodyPr/>
        <a:lstStyle/>
        <a:p>
          <a:r>
            <a:rPr lang="sl-SI" sz="1200"/>
            <a:t>Oddelek za družbene dejavnosti in splošno gospodarske zadeve</a:t>
          </a:r>
        </a:p>
      </dgm:t>
    </dgm:pt>
    <dgm:pt modelId="{7995AAD4-EBB7-4A48-B240-FEFE618AF8FE}" type="parTrans" cxnId="{9C3DEB94-4D5F-493E-9B59-62604E9C19FD}">
      <dgm:prSet/>
      <dgm:spPr/>
      <dgm:t>
        <a:bodyPr/>
        <a:lstStyle/>
        <a:p>
          <a:endParaRPr lang="sl-SI"/>
        </a:p>
      </dgm:t>
    </dgm:pt>
    <dgm:pt modelId="{106738BD-71A9-4799-B23C-4821CB23B0D9}" type="sibTrans" cxnId="{9C3DEB94-4D5F-493E-9B59-62604E9C19FD}">
      <dgm:prSet/>
      <dgm:spPr/>
      <dgm:t>
        <a:bodyPr/>
        <a:lstStyle/>
        <a:p>
          <a:endParaRPr lang="sl-SI"/>
        </a:p>
      </dgm:t>
    </dgm:pt>
    <dgm:pt modelId="{28957BF0-2536-4133-A22A-3C1691439DA0}" type="asst">
      <dgm:prSet custT="1"/>
      <dgm:spPr/>
      <dgm:t>
        <a:bodyPr/>
        <a:lstStyle/>
        <a:p>
          <a:r>
            <a:rPr lang="sl-SI" sz="1100"/>
            <a:t>višji svetovalec - vodja oddelka</a:t>
          </a:r>
        </a:p>
      </dgm:t>
    </dgm:pt>
    <dgm:pt modelId="{4A9A1C17-3450-40D7-8C26-975BD38E22CA}" type="parTrans" cxnId="{8576AD4C-1940-4FB5-956C-EBE1CF24918B}">
      <dgm:prSet/>
      <dgm:spPr/>
      <dgm:t>
        <a:bodyPr/>
        <a:lstStyle/>
        <a:p>
          <a:endParaRPr lang="sl-SI"/>
        </a:p>
      </dgm:t>
    </dgm:pt>
    <dgm:pt modelId="{19B375AF-93FB-4F44-A558-230FBE4567A3}" type="sibTrans" cxnId="{8576AD4C-1940-4FB5-956C-EBE1CF24918B}">
      <dgm:prSet/>
      <dgm:spPr/>
      <dgm:t>
        <a:bodyPr/>
        <a:lstStyle/>
        <a:p>
          <a:endParaRPr lang="sl-SI"/>
        </a:p>
      </dgm:t>
    </dgm:pt>
    <dgm:pt modelId="{2BD13977-EA66-4CCB-A895-BA9549F89217}">
      <dgm:prSet custT="1"/>
      <dgm:spPr/>
      <dgm:t>
        <a:bodyPr/>
        <a:lstStyle/>
        <a:p>
          <a:r>
            <a:rPr lang="sl-SI" sz="1100"/>
            <a:t>Višji svetovalec - vodja oddelka</a:t>
          </a:r>
        </a:p>
      </dgm:t>
    </dgm:pt>
    <dgm:pt modelId="{EE093612-C58C-45E9-A3D9-CC8AAF8A9CB1}" type="parTrans" cxnId="{EEED991B-10DA-4376-AD76-D27DF5EAD966}">
      <dgm:prSet/>
      <dgm:spPr/>
      <dgm:t>
        <a:bodyPr/>
        <a:lstStyle/>
        <a:p>
          <a:endParaRPr lang="sl-SI"/>
        </a:p>
      </dgm:t>
    </dgm:pt>
    <dgm:pt modelId="{BEE41A6F-DB39-4A27-B114-3EB011410D51}" type="sibTrans" cxnId="{EEED991B-10DA-4376-AD76-D27DF5EAD966}">
      <dgm:prSet/>
      <dgm:spPr/>
      <dgm:t>
        <a:bodyPr/>
        <a:lstStyle/>
        <a:p>
          <a:endParaRPr lang="sl-SI"/>
        </a:p>
      </dgm:t>
    </dgm:pt>
    <dgm:pt modelId="{784F61F3-7302-46F0-A3BF-6F74C2424094}">
      <dgm:prSet custT="1"/>
      <dgm:spPr/>
      <dgm:t>
        <a:bodyPr/>
        <a:lstStyle/>
        <a:p>
          <a:r>
            <a:rPr lang="sl-SI" sz="1200"/>
            <a:t>Oddelek za komunalno cestno gospodarstvo</a:t>
          </a:r>
        </a:p>
      </dgm:t>
    </dgm:pt>
    <dgm:pt modelId="{7B324A4D-633F-4082-925A-07C9EC445FFF}" type="parTrans" cxnId="{AFCAF0F7-C1B3-4501-ABE4-3E3E26328485}">
      <dgm:prSet/>
      <dgm:spPr/>
      <dgm:t>
        <a:bodyPr/>
        <a:lstStyle/>
        <a:p>
          <a:endParaRPr lang="sl-SI"/>
        </a:p>
      </dgm:t>
    </dgm:pt>
    <dgm:pt modelId="{C40282C3-D9CD-4521-9CD6-4697544863A8}" type="sibTrans" cxnId="{AFCAF0F7-C1B3-4501-ABE4-3E3E26328485}">
      <dgm:prSet/>
      <dgm:spPr/>
      <dgm:t>
        <a:bodyPr/>
        <a:lstStyle/>
        <a:p>
          <a:endParaRPr lang="sl-SI"/>
        </a:p>
      </dgm:t>
    </dgm:pt>
    <dgm:pt modelId="{5D6A54E5-9232-4E30-89DA-C6F8C3CEC962}" type="asst">
      <dgm:prSet custT="1"/>
      <dgm:spPr/>
      <dgm:t>
        <a:bodyPr/>
        <a:lstStyle/>
        <a:p>
          <a:r>
            <a:rPr lang="sl-SI" sz="1100"/>
            <a:t>Svetovalec za premoženjsko pravne zadeve</a:t>
          </a:r>
        </a:p>
      </dgm:t>
    </dgm:pt>
    <dgm:pt modelId="{AA5AD451-7159-45A1-8399-25E6852DD1C7}" type="parTrans" cxnId="{32A13ED5-CD26-46F9-AC44-7A34C6C0C9B1}">
      <dgm:prSet/>
      <dgm:spPr/>
      <dgm:t>
        <a:bodyPr/>
        <a:lstStyle/>
        <a:p>
          <a:endParaRPr lang="sl-SI"/>
        </a:p>
      </dgm:t>
    </dgm:pt>
    <dgm:pt modelId="{6BC58F50-E059-4B21-89F8-164A5ACB416E}" type="sibTrans" cxnId="{32A13ED5-CD26-46F9-AC44-7A34C6C0C9B1}">
      <dgm:prSet/>
      <dgm:spPr/>
      <dgm:t>
        <a:bodyPr/>
        <a:lstStyle/>
        <a:p>
          <a:endParaRPr lang="sl-SI"/>
        </a:p>
      </dgm:t>
    </dgm:pt>
    <dgm:pt modelId="{41C1DD43-E284-4BA1-BF61-ADF5457F25D6}" type="asst">
      <dgm:prSet custT="1"/>
      <dgm:spPr/>
      <dgm:t>
        <a:bodyPr/>
        <a:lstStyle/>
        <a:p>
          <a:r>
            <a:rPr lang="sl-SI" sz="1100"/>
            <a:t>Poslovni sekretar VI</a:t>
          </a:r>
        </a:p>
      </dgm:t>
    </dgm:pt>
    <dgm:pt modelId="{0021B89C-5CB2-44C5-B853-D42CFC1D5CFC}" type="parTrans" cxnId="{3705AAA8-ECB6-4F4C-A467-ADA7ECCA0948}">
      <dgm:prSet/>
      <dgm:spPr/>
      <dgm:t>
        <a:bodyPr/>
        <a:lstStyle/>
        <a:p>
          <a:endParaRPr lang="sl-SI"/>
        </a:p>
      </dgm:t>
    </dgm:pt>
    <dgm:pt modelId="{BAB39F78-1110-47A3-BA0E-5D1F875524D2}" type="sibTrans" cxnId="{3705AAA8-ECB6-4F4C-A467-ADA7ECCA0948}">
      <dgm:prSet/>
      <dgm:spPr/>
      <dgm:t>
        <a:bodyPr/>
        <a:lstStyle/>
        <a:p>
          <a:endParaRPr lang="sl-SI"/>
        </a:p>
      </dgm:t>
    </dgm:pt>
    <dgm:pt modelId="{8CBD7516-92D1-4A4B-BCFA-942C5E5EE709}">
      <dgm:prSet custT="1"/>
      <dgm:spPr/>
      <dgm:t>
        <a:bodyPr/>
        <a:lstStyle/>
        <a:p>
          <a:r>
            <a:rPr lang="sl-SI" sz="1100"/>
            <a:t>Višji svetovalec - vodja oddelka</a:t>
          </a:r>
        </a:p>
      </dgm:t>
    </dgm:pt>
    <dgm:pt modelId="{495CA1AF-29B6-4E31-BC2B-AD1AC33B8DE6}" type="parTrans" cxnId="{C70F5DB7-9D4A-4122-94A7-BFB577F3950C}">
      <dgm:prSet/>
      <dgm:spPr/>
      <dgm:t>
        <a:bodyPr/>
        <a:lstStyle/>
        <a:p>
          <a:endParaRPr lang="sl-SI"/>
        </a:p>
      </dgm:t>
    </dgm:pt>
    <dgm:pt modelId="{682BCA15-CA67-41D6-A28A-CB68D92AAF0E}" type="sibTrans" cxnId="{C70F5DB7-9D4A-4122-94A7-BFB577F3950C}">
      <dgm:prSet/>
      <dgm:spPr/>
      <dgm:t>
        <a:bodyPr/>
        <a:lstStyle/>
        <a:p>
          <a:endParaRPr lang="sl-SI"/>
        </a:p>
      </dgm:t>
    </dgm:pt>
    <dgm:pt modelId="{06D2938E-1D21-430A-8BA0-2C5072A4AA25}">
      <dgm:prSet custT="1"/>
      <dgm:spPr/>
      <dgm:t>
        <a:bodyPr/>
        <a:lstStyle/>
        <a:p>
          <a:r>
            <a:rPr lang="sl-SI" sz="1100"/>
            <a:t>Računovodja VII/2-II</a:t>
          </a:r>
        </a:p>
      </dgm:t>
    </dgm:pt>
    <dgm:pt modelId="{7A6C41BC-7919-4133-B2AA-F8770F2FE8D5}" type="parTrans" cxnId="{1BE16073-06D0-4AF3-8AE7-DF2227FE2074}">
      <dgm:prSet/>
      <dgm:spPr/>
      <dgm:t>
        <a:bodyPr/>
        <a:lstStyle/>
        <a:p>
          <a:endParaRPr lang="sl-SI"/>
        </a:p>
      </dgm:t>
    </dgm:pt>
    <dgm:pt modelId="{3B8D6200-176A-4B18-9090-D9BA9DC4526A}" type="sibTrans" cxnId="{1BE16073-06D0-4AF3-8AE7-DF2227FE2074}">
      <dgm:prSet/>
      <dgm:spPr/>
      <dgm:t>
        <a:bodyPr/>
        <a:lstStyle/>
        <a:p>
          <a:endParaRPr lang="sl-SI"/>
        </a:p>
      </dgm:t>
    </dgm:pt>
    <dgm:pt modelId="{CDF46960-2FFC-4C7F-82D0-4CB8BAE3DEF1}">
      <dgm:prSet custT="1"/>
      <dgm:spPr/>
      <dgm:t>
        <a:bodyPr/>
        <a:lstStyle/>
        <a:p>
          <a:r>
            <a:rPr lang="sl-SI" sz="1100"/>
            <a:t>Računovodja VI</a:t>
          </a:r>
        </a:p>
      </dgm:t>
    </dgm:pt>
    <dgm:pt modelId="{2693DCA7-2B83-460C-B268-ECC4D4CF98F0}" type="parTrans" cxnId="{0FFBBA26-10E9-4205-94D1-D4910AC78A0A}">
      <dgm:prSet/>
      <dgm:spPr/>
      <dgm:t>
        <a:bodyPr/>
        <a:lstStyle/>
        <a:p>
          <a:endParaRPr lang="sl-SI"/>
        </a:p>
      </dgm:t>
    </dgm:pt>
    <dgm:pt modelId="{E03CAD7D-4161-4D9C-BC6D-9B4043B6B8FF}" type="sibTrans" cxnId="{0FFBBA26-10E9-4205-94D1-D4910AC78A0A}">
      <dgm:prSet/>
      <dgm:spPr/>
      <dgm:t>
        <a:bodyPr/>
        <a:lstStyle/>
        <a:p>
          <a:endParaRPr lang="sl-SI"/>
        </a:p>
      </dgm:t>
    </dgm:pt>
    <dgm:pt modelId="{1E553238-84A3-4199-ACDB-B4995E8E90A6}">
      <dgm:prSet custT="1"/>
      <dgm:spPr/>
      <dgm:t>
        <a:bodyPr/>
        <a:lstStyle/>
        <a:p>
          <a:r>
            <a:rPr lang="sl-SI" sz="1100"/>
            <a:t>Višji svetovalec - </a:t>
          </a:r>
        </a:p>
        <a:p>
          <a:r>
            <a:rPr lang="sl-SI" sz="1100"/>
            <a:t>vodja oddelka</a:t>
          </a:r>
        </a:p>
      </dgm:t>
    </dgm:pt>
    <dgm:pt modelId="{C0FE4751-27F1-44AF-B46A-B034DFDDCD2A}" type="parTrans" cxnId="{13A365B4-B826-435C-9FEB-D67B4E226C88}">
      <dgm:prSet/>
      <dgm:spPr/>
      <dgm:t>
        <a:bodyPr/>
        <a:lstStyle/>
        <a:p>
          <a:endParaRPr lang="sl-SI"/>
        </a:p>
      </dgm:t>
    </dgm:pt>
    <dgm:pt modelId="{ACF106B9-762A-4EFC-A229-FC1DEF40DBD9}" type="sibTrans" cxnId="{13A365B4-B826-435C-9FEB-D67B4E226C88}">
      <dgm:prSet/>
      <dgm:spPr/>
      <dgm:t>
        <a:bodyPr/>
        <a:lstStyle/>
        <a:p>
          <a:endParaRPr lang="sl-SI"/>
        </a:p>
      </dgm:t>
    </dgm:pt>
    <dgm:pt modelId="{97FCFA7F-FA73-49CB-BCF2-D54AA4FAF970}">
      <dgm:prSet custT="1"/>
      <dgm:spPr/>
      <dgm:t>
        <a:bodyPr/>
        <a:lstStyle/>
        <a:p>
          <a:r>
            <a:rPr lang="sl-SI" sz="1050"/>
            <a:t>Svetovalec za komunalno cestno gospodarstvo </a:t>
          </a:r>
        </a:p>
      </dgm:t>
    </dgm:pt>
    <dgm:pt modelId="{D954742E-E2DD-41CE-9311-19D0EDC211F8}" type="parTrans" cxnId="{270F2F13-CDE8-4230-AEBC-68E11D777943}">
      <dgm:prSet/>
      <dgm:spPr/>
      <dgm:t>
        <a:bodyPr/>
        <a:lstStyle/>
        <a:p>
          <a:endParaRPr lang="sl-SI"/>
        </a:p>
      </dgm:t>
    </dgm:pt>
    <dgm:pt modelId="{C4E5B4BF-5F0A-41A7-BA72-2A3330E4A021}" type="sibTrans" cxnId="{270F2F13-CDE8-4230-AEBC-68E11D777943}">
      <dgm:prSet/>
      <dgm:spPr/>
      <dgm:t>
        <a:bodyPr/>
        <a:lstStyle/>
        <a:p>
          <a:endParaRPr lang="sl-SI"/>
        </a:p>
      </dgm:t>
    </dgm:pt>
    <dgm:pt modelId="{AEFC92D6-96B2-41E7-AEB2-E82A957B553B}">
      <dgm:prSet custT="1"/>
      <dgm:spPr/>
      <dgm:t>
        <a:bodyPr/>
        <a:lstStyle/>
        <a:p>
          <a:r>
            <a:rPr lang="sl-SI" sz="1100"/>
            <a:t>Svetovalec - pripravnik</a:t>
          </a:r>
        </a:p>
      </dgm:t>
    </dgm:pt>
    <dgm:pt modelId="{4DF64688-D6F5-47FB-A447-F28A1F4EF572}" type="parTrans" cxnId="{7439D591-DD17-4EEA-BAED-1B220C28DBEE}">
      <dgm:prSet/>
      <dgm:spPr/>
      <dgm:t>
        <a:bodyPr/>
        <a:lstStyle/>
        <a:p>
          <a:endParaRPr lang="sl-SI"/>
        </a:p>
      </dgm:t>
    </dgm:pt>
    <dgm:pt modelId="{C978CF6F-BB63-43A1-BD63-5BA9A136A12F}" type="sibTrans" cxnId="{7439D591-DD17-4EEA-BAED-1B220C28DBEE}">
      <dgm:prSet/>
      <dgm:spPr/>
      <dgm:t>
        <a:bodyPr/>
        <a:lstStyle/>
        <a:p>
          <a:endParaRPr lang="sl-SI"/>
        </a:p>
      </dgm:t>
    </dgm:pt>
    <dgm:pt modelId="{43E37A03-6960-44F1-8102-0EE54A749AE1}">
      <dgm:prSet/>
      <dgm:spPr/>
      <dgm:t>
        <a:bodyPr/>
        <a:lstStyle/>
        <a:p>
          <a:r>
            <a:rPr lang="sl-SI"/>
            <a:t>NADZORNI ODBOR</a:t>
          </a:r>
        </a:p>
      </dgm:t>
    </dgm:pt>
    <dgm:pt modelId="{1C3BDF1A-28A4-4056-99C0-E8B4E705BC32}" type="parTrans" cxnId="{4ADEF5FE-4E98-4463-A8B6-F0C958FD2A4F}">
      <dgm:prSet/>
      <dgm:spPr/>
      <dgm:t>
        <a:bodyPr/>
        <a:lstStyle/>
        <a:p>
          <a:endParaRPr lang="sl-SI"/>
        </a:p>
      </dgm:t>
    </dgm:pt>
    <dgm:pt modelId="{86151097-41CE-4274-BC4B-60EA77F9D171}" type="sibTrans" cxnId="{4ADEF5FE-4E98-4463-A8B6-F0C958FD2A4F}">
      <dgm:prSet/>
      <dgm:spPr/>
      <dgm:t>
        <a:bodyPr/>
        <a:lstStyle/>
        <a:p>
          <a:endParaRPr lang="sl-SI"/>
        </a:p>
      </dgm:t>
    </dgm:pt>
    <dgm:pt modelId="{F26CB777-A62C-4579-B7F9-21EE81D6293C}">
      <dgm:prSet/>
      <dgm:spPr/>
      <dgm:t>
        <a:bodyPr/>
        <a:lstStyle/>
        <a:p>
          <a:r>
            <a:rPr lang="sl-SI"/>
            <a:t>OBČINSKI SVET</a:t>
          </a:r>
        </a:p>
      </dgm:t>
    </dgm:pt>
    <dgm:pt modelId="{B6C7EA49-F0FB-43C1-BF83-D447C6F1D8A0}" type="parTrans" cxnId="{A71AD676-249F-4495-BABB-0A8D5F6F6A1D}">
      <dgm:prSet/>
      <dgm:spPr/>
      <dgm:t>
        <a:bodyPr/>
        <a:lstStyle/>
        <a:p>
          <a:endParaRPr lang="sl-SI"/>
        </a:p>
      </dgm:t>
    </dgm:pt>
    <dgm:pt modelId="{BFBF36BB-A545-4A32-8575-011110DC1645}" type="sibTrans" cxnId="{A71AD676-249F-4495-BABB-0A8D5F6F6A1D}">
      <dgm:prSet/>
      <dgm:spPr/>
      <dgm:t>
        <a:bodyPr/>
        <a:lstStyle/>
        <a:p>
          <a:endParaRPr lang="sl-SI"/>
        </a:p>
      </dgm:t>
    </dgm:pt>
    <dgm:pt modelId="{75F06D5A-9A63-45FA-BACC-E8EACDAD20D8}">
      <dgm:prSet custT="1"/>
      <dgm:spPr/>
      <dgm:t>
        <a:bodyPr/>
        <a:lstStyle/>
        <a:p>
          <a:r>
            <a:rPr lang="sl-SI" sz="1050"/>
            <a:t>PODŽUPAN</a:t>
          </a:r>
        </a:p>
      </dgm:t>
    </dgm:pt>
    <dgm:pt modelId="{65C0BBAF-5CA3-4F11-8D33-F440CC3D0D31}" type="parTrans" cxnId="{FF9AA7FA-7CC6-4EC6-AF06-CF47D8CB2DB0}">
      <dgm:prSet/>
      <dgm:spPr/>
      <dgm:t>
        <a:bodyPr/>
        <a:lstStyle/>
        <a:p>
          <a:endParaRPr lang="sl-SI"/>
        </a:p>
      </dgm:t>
    </dgm:pt>
    <dgm:pt modelId="{28668157-BA5E-4171-97C5-13A481016FB4}" type="sibTrans" cxnId="{FF9AA7FA-7CC6-4EC6-AF06-CF47D8CB2DB0}">
      <dgm:prSet/>
      <dgm:spPr/>
      <dgm:t>
        <a:bodyPr/>
        <a:lstStyle/>
        <a:p>
          <a:endParaRPr lang="sl-SI"/>
        </a:p>
      </dgm:t>
    </dgm:pt>
    <dgm:pt modelId="{B888BDF7-58B5-405F-AF61-35E0AE0941BB}">
      <dgm:prSet custT="1"/>
      <dgm:spPr/>
      <dgm:t>
        <a:bodyPr/>
        <a:lstStyle/>
        <a:p>
          <a:r>
            <a:rPr lang="sl-SI" sz="1000"/>
            <a:t>PODŽUPANJA</a:t>
          </a:r>
        </a:p>
      </dgm:t>
    </dgm:pt>
    <dgm:pt modelId="{9351AFCB-ECF1-43D6-BA8E-4517B8A185A4}" type="parTrans" cxnId="{E4EF8356-29BA-444A-90E0-46F2F7BCD7A8}">
      <dgm:prSet/>
      <dgm:spPr/>
      <dgm:t>
        <a:bodyPr/>
        <a:lstStyle/>
        <a:p>
          <a:endParaRPr lang="sl-SI"/>
        </a:p>
      </dgm:t>
    </dgm:pt>
    <dgm:pt modelId="{E801FD86-61E0-4E16-AD5D-25A5DA5B7960}" type="sibTrans" cxnId="{E4EF8356-29BA-444A-90E0-46F2F7BCD7A8}">
      <dgm:prSet/>
      <dgm:spPr/>
      <dgm:t>
        <a:bodyPr/>
        <a:lstStyle/>
        <a:p>
          <a:endParaRPr lang="sl-SI"/>
        </a:p>
      </dgm:t>
    </dgm:pt>
    <dgm:pt modelId="{B47740AB-19F9-4F69-AEC9-4BC287F32397}">
      <dgm:prSet custT="1"/>
      <dgm:spPr/>
      <dgm:t>
        <a:bodyPr/>
        <a:lstStyle/>
        <a:p>
          <a:r>
            <a:rPr lang="sl-SI" sz="1100"/>
            <a:t>Višji svetovalec za vodenje projektov ter razvoj kulture, športa in turizma</a:t>
          </a:r>
        </a:p>
      </dgm:t>
    </dgm:pt>
    <dgm:pt modelId="{0FDE230D-4A0B-4135-86F2-A4407B13B49C}" type="parTrans" cxnId="{61665696-69BB-4AF5-821F-3C27BD1FF6AA}">
      <dgm:prSet/>
      <dgm:spPr/>
      <dgm:t>
        <a:bodyPr/>
        <a:lstStyle/>
        <a:p>
          <a:endParaRPr lang="sl-SI"/>
        </a:p>
      </dgm:t>
    </dgm:pt>
    <dgm:pt modelId="{DC9C41CE-4FA9-44FB-A0A8-FC5137219BDB}" type="sibTrans" cxnId="{61665696-69BB-4AF5-821F-3C27BD1FF6AA}">
      <dgm:prSet/>
      <dgm:spPr/>
      <dgm:t>
        <a:bodyPr/>
        <a:lstStyle/>
        <a:p>
          <a:endParaRPr lang="sl-SI"/>
        </a:p>
      </dgm:t>
    </dgm:pt>
    <dgm:pt modelId="{7E72B4AD-116F-4C92-8509-C015735BF825}">
      <dgm:prSet custT="1"/>
      <dgm:spPr/>
      <dgm:t>
        <a:bodyPr/>
        <a:lstStyle/>
        <a:p>
          <a:r>
            <a:rPr lang="sl-SI" sz="1100"/>
            <a:t>Višji svetovalec za družbene dejavnosti in splošno gospodarske zadeve</a:t>
          </a:r>
        </a:p>
      </dgm:t>
    </dgm:pt>
    <dgm:pt modelId="{085E9DFA-CCDD-4879-8445-40241A9A8530}" type="parTrans" cxnId="{23CA4E9A-BC1E-469B-9E13-C8FE007B3564}">
      <dgm:prSet/>
      <dgm:spPr/>
      <dgm:t>
        <a:bodyPr/>
        <a:lstStyle/>
        <a:p>
          <a:endParaRPr lang="sl-SI"/>
        </a:p>
      </dgm:t>
    </dgm:pt>
    <dgm:pt modelId="{88E845AE-EF61-4191-A3B9-10C5562417FA}" type="sibTrans" cxnId="{23CA4E9A-BC1E-469B-9E13-C8FE007B3564}">
      <dgm:prSet/>
      <dgm:spPr/>
      <dgm:t>
        <a:bodyPr/>
        <a:lstStyle/>
        <a:p>
          <a:endParaRPr lang="sl-SI"/>
        </a:p>
      </dgm:t>
    </dgm:pt>
    <dgm:pt modelId="{31FDF5BF-4482-4889-8C78-24CE28223897}">
      <dgm:prSet custT="1"/>
      <dgm:spPr/>
      <dgm:t>
        <a:bodyPr/>
        <a:lstStyle/>
        <a:p>
          <a:r>
            <a:rPr lang="sl-SI" sz="1100"/>
            <a:t>Svetovalec - pripravnik</a:t>
          </a:r>
        </a:p>
      </dgm:t>
    </dgm:pt>
    <dgm:pt modelId="{F19A98A1-93AF-4C15-BDB9-DBD7B836833C}" type="parTrans" cxnId="{E3E96C08-FE97-4889-9064-59F17C606217}">
      <dgm:prSet/>
      <dgm:spPr/>
      <dgm:t>
        <a:bodyPr/>
        <a:lstStyle/>
        <a:p>
          <a:endParaRPr lang="sl-SI"/>
        </a:p>
      </dgm:t>
    </dgm:pt>
    <dgm:pt modelId="{3967D5F8-08F0-46E4-8B03-246E70A58D9F}" type="sibTrans" cxnId="{E3E96C08-FE97-4889-9064-59F17C606217}">
      <dgm:prSet/>
      <dgm:spPr/>
      <dgm:t>
        <a:bodyPr/>
        <a:lstStyle/>
        <a:p>
          <a:endParaRPr lang="sl-SI"/>
        </a:p>
      </dgm:t>
    </dgm:pt>
    <dgm:pt modelId="{23013A23-7A03-4AB1-87B5-C40A85D96A7A}" type="pres">
      <dgm:prSet presAssocID="{22C27C2C-5D1A-48AB-9CAF-CF472F2AE7F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11FCDB5C-1214-45B4-A89C-E6B16DB23158}" type="pres">
      <dgm:prSet presAssocID="{67FFD23B-C9BE-4331-8E40-FC0D6672C702}" presName="hierRoot1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A43BBC34-67EC-4E58-8BD2-CD48A53C7887}" type="pres">
      <dgm:prSet presAssocID="{67FFD23B-C9BE-4331-8E40-FC0D6672C702}" presName="rootComposite1" presStyleCnt="0"/>
      <dgm:spPr/>
      <dgm:t>
        <a:bodyPr/>
        <a:lstStyle/>
        <a:p>
          <a:endParaRPr lang="sl-SI"/>
        </a:p>
      </dgm:t>
    </dgm:pt>
    <dgm:pt modelId="{10543F3D-F16B-4373-A43D-3CB3D3B79CBF}" type="pres">
      <dgm:prSet presAssocID="{67FFD23B-C9BE-4331-8E40-FC0D6672C702}" presName="rootText1" presStyleLbl="node0" presStyleIdx="0" presStyleCnt="3" custScaleX="233671" custScaleY="335410" custLinFactY="-100000" custLinFactNeighborX="-73387" custLinFactNeighborY="-128316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D435C4C5-EADC-42DF-A8FC-7628D50F9288}" type="pres">
      <dgm:prSet presAssocID="{67FFD23B-C9BE-4331-8E40-FC0D6672C702}" presName="rootConnector1" presStyleLbl="node1" presStyleIdx="0" presStyleCnt="0"/>
      <dgm:spPr/>
      <dgm:t>
        <a:bodyPr/>
        <a:lstStyle/>
        <a:p>
          <a:endParaRPr lang="sl-SI"/>
        </a:p>
      </dgm:t>
    </dgm:pt>
    <dgm:pt modelId="{4AE31D8B-F51A-4417-93CE-0EDF31CD5E75}" type="pres">
      <dgm:prSet presAssocID="{67FFD23B-C9BE-4331-8E40-FC0D6672C702}" presName="hierChild2" presStyleCnt="0"/>
      <dgm:spPr/>
      <dgm:t>
        <a:bodyPr/>
        <a:lstStyle/>
        <a:p>
          <a:endParaRPr lang="sl-SI"/>
        </a:p>
      </dgm:t>
    </dgm:pt>
    <dgm:pt modelId="{6D65506B-8500-444E-AC54-3F83CBFCC713}" type="pres">
      <dgm:prSet presAssocID="{A8320A97-BEF1-4B5D-A709-9BB49387716A}" presName="Name37" presStyleLbl="parChTrans1D2" presStyleIdx="0" presStyleCnt="7"/>
      <dgm:spPr/>
      <dgm:t>
        <a:bodyPr/>
        <a:lstStyle/>
        <a:p>
          <a:endParaRPr lang="sl-SI"/>
        </a:p>
      </dgm:t>
    </dgm:pt>
    <dgm:pt modelId="{9AA23465-65F8-4499-A856-4D93023E7C1C}" type="pres">
      <dgm:prSet presAssocID="{DA867553-FCBE-46C5-B0CF-B60B18E23806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E5F75D53-C78E-434B-BAF4-9597BDA41632}" type="pres">
      <dgm:prSet presAssocID="{DA867553-FCBE-46C5-B0CF-B60B18E23806}" presName="rootComposite" presStyleCnt="0"/>
      <dgm:spPr/>
      <dgm:t>
        <a:bodyPr/>
        <a:lstStyle/>
        <a:p>
          <a:endParaRPr lang="sl-SI"/>
        </a:p>
      </dgm:t>
    </dgm:pt>
    <dgm:pt modelId="{ADB058CD-8D3A-49E5-8F3A-677A3DD5FC44}" type="pres">
      <dgm:prSet presAssocID="{DA867553-FCBE-46C5-B0CF-B60B18E23806}" presName="rootText" presStyleLbl="node2" presStyleIdx="0" presStyleCnt="6" custScaleX="332362" custScaleY="461076" custLinFactNeighborX="-1165" custLinFactNeighborY="-81541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905B0723-21EC-4E5E-AFF2-8EE5BC4A568D}" type="pres">
      <dgm:prSet presAssocID="{DA867553-FCBE-46C5-B0CF-B60B18E23806}" presName="rootConnector" presStyleLbl="node2" presStyleIdx="0" presStyleCnt="6"/>
      <dgm:spPr/>
      <dgm:t>
        <a:bodyPr/>
        <a:lstStyle/>
        <a:p>
          <a:endParaRPr lang="sl-SI"/>
        </a:p>
      </dgm:t>
    </dgm:pt>
    <dgm:pt modelId="{20F34CFA-BC9F-46D7-8660-A8E95FEBC9D7}" type="pres">
      <dgm:prSet presAssocID="{DA867553-FCBE-46C5-B0CF-B60B18E23806}" presName="hierChild4" presStyleCnt="0"/>
      <dgm:spPr/>
      <dgm:t>
        <a:bodyPr/>
        <a:lstStyle/>
        <a:p>
          <a:endParaRPr lang="sl-SI"/>
        </a:p>
      </dgm:t>
    </dgm:pt>
    <dgm:pt modelId="{B65D06EC-E8AB-45C2-87F8-066E8AFC16D8}" type="pres">
      <dgm:prSet presAssocID="{EE093612-C58C-45E9-A3D9-CC8AAF8A9CB1}" presName="Name37" presStyleLbl="parChTrans1D3" presStyleIdx="0" presStyleCnt="4"/>
      <dgm:spPr/>
      <dgm:t>
        <a:bodyPr/>
        <a:lstStyle/>
        <a:p>
          <a:endParaRPr lang="sl-SI"/>
        </a:p>
      </dgm:t>
    </dgm:pt>
    <dgm:pt modelId="{4171BD6A-967C-4C5E-8A91-4DD1EC637507}" type="pres">
      <dgm:prSet presAssocID="{2BD13977-EA66-4CCB-A895-BA9549F89217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15D5F542-5DEF-4A5C-A28F-2CE9D10417F7}" type="pres">
      <dgm:prSet presAssocID="{2BD13977-EA66-4CCB-A895-BA9549F89217}" presName="rootComposite" presStyleCnt="0"/>
      <dgm:spPr/>
      <dgm:t>
        <a:bodyPr/>
        <a:lstStyle/>
        <a:p>
          <a:endParaRPr lang="sl-SI"/>
        </a:p>
      </dgm:t>
    </dgm:pt>
    <dgm:pt modelId="{596FF618-939C-4FB7-BD44-F4ECA4CD544F}" type="pres">
      <dgm:prSet presAssocID="{2BD13977-EA66-4CCB-A895-BA9549F89217}" presName="rootText" presStyleLbl="node3" presStyleIdx="0" presStyleCnt="3" custScaleX="281166" custScaleY="320057" custLinFactNeighborX="-1927" custLinFactNeighborY="-6028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8D86EAB1-6A3C-43F8-8C3E-EE71B06B18B7}" type="pres">
      <dgm:prSet presAssocID="{2BD13977-EA66-4CCB-A895-BA9549F89217}" presName="rootConnector" presStyleLbl="node3" presStyleIdx="0" presStyleCnt="3"/>
      <dgm:spPr/>
      <dgm:t>
        <a:bodyPr/>
        <a:lstStyle/>
        <a:p>
          <a:endParaRPr lang="sl-SI"/>
        </a:p>
      </dgm:t>
    </dgm:pt>
    <dgm:pt modelId="{3FE3A5CD-89C3-455F-92A9-ADAB2D7A94E9}" type="pres">
      <dgm:prSet presAssocID="{2BD13977-EA66-4CCB-A895-BA9549F89217}" presName="hierChild4" presStyleCnt="0"/>
      <dgm:spPr/>
      <dgm:t>
        <a:bodyPr/>
        <a:lstStyle/>
        <a:p>
          <a:endParaRPr lang="sl-SI"/>
        </a:p>
      </dgm:t>
    </dgm:pt>
    <dgm:pt modelId="{51B711DE-9CA3-442E-BBA9-7E369FFE8112}" type="pres">
      <dgm:prSet presAssocID="{2BD13977-EA66-4CCB-A895-BA9549F89217}" presName="hierChild5" presStyleCnt="0"/>
      <dgm:spPr/>
      <dgm:t>
        <a:bodyPr/>
        <a:lstStyle/>
        <a:p>
          <a:endParaRPr lang="sl-SI"/>
        </a:p>
      </dgm:t>
    </dgm:pt>
    <dgm:pt modelId="{79D37E2A-FA82-41DC-B357-A6B149085F46}" type="pres">
      <dgm:prSet presAssocID="{AA5AD451-7159-45A1-8399-25E6852DD1C7}" presName="Name111" presStyleLbl="parChTrans1D4" presStyleIdx="0" presStyleCnt="9"/>
      <dgm:spPr/>
      <dgm:t>
        <a:bodyPr/>
        <a:lstStyle/>
        <a:p>
          <a:endParaRPr lang="sl-SI"/>
        </a:p>
      </dgm:t>
    </dgm:pt>
    <dgm:pt modelId="{3497B4BF-AB31-455B-8AE0-430F4C323798}" type="pres">
      <dgm:prSet presAssocID="{5D6A54E5-9232-4E30-89DA-C6F8C3CEC962}" presName="hierRoot3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44BBEBF8-7988-40EC-86B6-66F246556D1D}" type="pres">
      <dgm:prSet presAssocID="{5D6A54E5-9232-4E30-89DA-C6F8C3CEC962}" presName="rootComposite3" presStyleCnt="0"/>
      <dgm:spPr/>
      <dgm:t>
        <a:bodyPr/>
        <a:lstStyle/>
        <a:p>
          <a:endParaRPr lang="sl-SI"/>
        </a:p>
      </dgm:t>
    </dgm:pt>
    <dgm:pt modelId="{2AAD51A5-2687-437B-A9C6-92477EE5E4F8}" type="pres">
      <dgm:prSet presAssocID="{5D6A54E5-9232-4E30-89DA-C6F8C3CEC962}" presName="rootText3" presStyleLbl="asst3" presStyleIdx="0" presStyleCnt="2" custScaleX="279573" custScaleY="318603" custLinFactX="48035" custLinFactNeighborX="100000" custLinFactNeighborY="2598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D46D2D7-CF25-4F23-A1EC-ACF4694B48CE}" type="pres">
      <dgm:prSet presAssocID="{5D6A54E5-9232-4E30-89DA-C6F8C3CEC962}" presName="rootConnector3" presStyleLbl="asst3" presStyleIdx="0" presStyleCnt="2"/>
      <dgm:spPr/>
      <dgm:t>
        <a:bodyPr/>
        <a:lstStyle/>
        <a:p>
          <a:endParaRPr lang="sl-SI"/>
        </a:p>
      </dgm:t>
    </dgm:pt>
    <dgm:pt modelId="{9893CF65-451C-470F-8420-DDD2817F0D28}" type="pres">
      <dgm:prSet presAssocID="{5D6A54E5-9232-4E30-89DA-C6F8C3CEC962}" presName="hierChild6" presStyleCnt="0"/>
      <dgm:spPr/>
      <dgm:t>
        <a:bodyPr/>
        <a:lstStyle/>
        <a:p>
          <a:endParaRPr lang="sl-SI"/>
        </a:p>
      </dgm:t>
    </dgm:pt>
    <dgm:pt modelId="{71F01D1D-7F33-4C4B-8286-7C20ABF24A4A}" type="pres">
      <dgm:prSet presAssocID="{5D6A54E5-9232-4E30-89DA-C6F8C3CEC962}" presName="hierChild7" presStyleCnt="0"/>
      <dgm:spPr/>
      <dgm:t>
        <a:bodyPr/>
        <a:lstStyle/>
        <a:p>
          <a:endParaRPr lang="sl-SI"/>
        </a:p>
      </dgm:t>
    </dgm:pt>
    <dgm:pt modelId="{63AD31B2-4364-4403-A3E2-C94BFDB7CA09}" type="pres">
      <dgm:prSet presAssocID="{0021B89C-5CB2-44C5-B853-D42CFC1D5CFC}" presName="Name111" presStyleLbl="parChTrans1D4" presStyleIdx="1" presStyleCnt="9"/>
      <dgm:spPr/>
      <dgm:t>
        <a:bodyPr/>
        <a:lstStyle/>
        <a:p>
          <a:endParaRPr lang="sl-SI"/>
        </a:p>
      </dgm:t>
    </dgm:pt>
    <dgm:pt modelId="{24DCBF2A-3F6F-4F9F-93C2-3D90912C354B}" type="pres">
      <dgm:prSet presAssocID="{41C1DD43-E284-4BA1-BF61-ADF5457F25D6}" presName="hierRoot3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A65FCF1F-334E-45DD-8001-7E742154C259}" type="pres">
      <dgm:prSet presAssocID="{41C1DD43-E284-4BA1-BF61-ADF5457F25D6}" presName="rootComposite3" presStyleCnt="0"/>
      <dgm:spPr/>
      <dgm:t>
        <a:bodyPr/>
        <a:lstStyle/>
        <a:p>
          <a:endParaRPr lang="sl-SI"/>
        </a:p>
      </dgm:t>
    </dgm:pt>
    <dgm:pt modelId="{074E52C0-8567-41A4-A273-BEA1696F0497}" type="pres">
      <dgm:prSet presAssocID="{41C1DD43-E284-4BA1-BF61-ADF5457F25D6}" presName="rootText3" presStyleLbl="asst3" presStyleIdx="1" presStyleCnt="2" custScaleX="239314" custScaleY="272054" custLinFactX="-22747" custLinFactY="200000" custLinFactNeighborX="-100000" custLinFactNeighborY="27006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5F9BFB99-664D-4D6A-B314-E439966CBD7E}" type="pres">
      <dgm:prSet presAssocID="{41C1DD43-E284-4BA1-BF61-ADF5457F25D6}" presName="rootConnector3" presStyleLbl="asst3" presStyleIdx="1" presStyleCnt="2"/>
      <dgm:spPr/>
      <dgm:t>
        <a:bodyPr/>
        <a:lstStyle/>
        <a:p>
          <a:endParaRPr lang="sl-SI"/>
        </a:p>
      </dgm:t>
    </dgm:pt>
    <dgm:pt modelId="{D62EC293-C8CC-40C8-AA12-D22B164889B4}" type="pres">
      <dgm:prSet presAssocID="{41C1DD43-E284-4BA1-BF61-ADF5457F25D6}" presName="hierChild6" presStyleCnt="0"/>
      <dgm:spPr/>
      <dgm:t>
        <a:bodyPr/>
        <a:lstStyle/>
        <a:p>
          <a:endParaRPr lang="sl-SI"/>
        </a:p>
      </dgm:t>
    </dgm:pt>
    <dgm:pt modelId="{74369904-4D83-4F1D-8A19-C4040C53D4A6}" type="pres">
      <dgm:prSet presAssocID="{41C1DD43-E284-4BA1-BF61-ADF5457F25D6}" presName="hierChild7" presStyleCnt="0"/>
      <dgm:spPr/>
      <dgm:t>
        <a:bodyPr/>
        <a:lstStyle/>
        <a:p>
          <a:endParaRPr lang="sl-SI"/>
        </a:p>
      </dgm:t>
    </dgm:pt>
    <dgm:pt modelId="{E33BDDB9-C81E-4C06-80D2-5A7FE32413A2}" type="pres">
      <dgm:prSet presAssocID="{DA867553-FCBE-46C5-B0CF-B60B18E23806}" presName="hierChild5" presStyleCnt="0"/>
      <dgm:spPr/>
      <dgm:t>
        <a:bodyPr/>
        <a:lstStyle/>
        <a:p>
          <a:endParaRPr lang="sl-SI"/>
        </a:p>
      </dgm:t>
    </dgm:pt>
    <dgm:pt modelId="{AF20974B-7605-4DDC-B275-823054BFC56C}" type="pres">
      <dgm:prSet presAssocID="{4C699341-202D-4EB7-991B-8A66B7212EE9}" presName="Name37" presStyleLbl="parChTrans1D2" presStyleIdx="1" presStyleCnt="7"/>
      <dgm:spPr/>
      <dgm:t>
        <a:bodyPr/>
        <a:lstStyle/>
        <a:p>
          <a:endParaRPr lang="sl-SI"/>
        </a:p>
      </dgm:t>
    </dgm:pt>
    <dgm:pt modelId="{E9758226-043B-4699-BCC0-67A9B4198F5A}" type="pres">
      <dgm:prSet presAssocID="{18C7D5AF-1883-41C2-88EA-7A8F38A4F686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A55C2EB5-593E-4494-9C37-2C15ED7633FD}" type="pres">
      <dgm:prSet presAssocID="{18C7D5AF-1883-41C2-88EA-7A8F38A4F686}" presName="rootComposite" presStyleCnt="0"/>
      <dgm:spPr/>
      <dgm:t>
        <a:bodyPr/>
        <a:lstStyle/>
        <a:p>
          <a:endParaRPr lang="sl-SI"/>
        </a:p>
      </dgm:t>
    </dgm:pt>
    <dgm:pt modelId="{7A68CDFA-92C4-4B3C-9350-3479725CB48A}" type="pres">
      <dgm:prSet presAssocID="{18C7D5AF-1883-41C2-88EA-7A8F38A4F686}" presName="rootText" presStyleLbl="node2" presStyleIdx="1" presStyleCnt="6" custScaleX="333528" custScaleY="389065" custLinFactX="51870" custLinFactNeighborX="100000" custLinFactNeighborY="-1588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C0B7BC59-116F-455F-A34D-2D98653814D3}" type="pres">
      <dgm:prSet presAssocID="{18C7D5AF-1883-41C2-88EA-7A8F38A4F686}" presName="rootConnector" presStyleLbl="node2" presStyleIdx="1" presStyleCnt="6"/>
      <dgm:spPr/>
      <dgm:t>
        <a:bodyPr/>
        <a:lstStyle/>
        <a:p>
          <a:endParaRPr lang="sl-SI"/>
        </a:p>
      </dgm:t>
    </dgm:pt>
    <dgm:pt modelId="{FE9D94BF-CC1D-4AEC-B2CE-282D5132C700}" type="pres">
      <dgm:prSet presAssocID="{18C7D5AF-1883-41C2-88EA-7A8F38A4F686}" presName="hierChild4" presStyleCnt="0"/>
      <dgm:spPr/>
      <dgm:t>
        <a:bodyPr/>
        <a:lstStyle/>
        <a:p>
          <a:endParaRPr lang="sl-SI"/>
        </a:p>
      </dgm:t>
    </dgm:pt>
    <dgm:pt modelId="{8F2E99F6-8FC5-4577-BABF-3FD9FB1BC21A}" type="pres">
      <dgm:prSet presAssocID="{495CA1AF-29B6-4E31-BC2B-AD1AC33B8DE6}" presName="Name37" presStyleLbl="parChTrans1D3" presStyleIdx="1" presStyleCnt="4"/>
      <dgm:spPr/>
      <dgm:t>
        <a:bodyPr/>
        <a:lstStyle/>
        <a:p>
          <a:endParaRPr lang="sl-SI"/>
        </a:p>
      </dgm:t>
    </dgm:pt>
    <dgm:pt modelId="{0448FEEE-293D-42C2-B3B3-4F49B519087A}" type="pres">
      <dgm:prSet presAssocID="{8CBD7516-92D1-4A4B-BCFA-942C5E5EE709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AE6F98D2-6522-484D-902A-152442557F9C}" type="pres">
      <dgm:prSet presAssocID="{8CBD7516-92D1-4A4B-BCFA-942C5E5EE709}" presName="rootComposite" presStyleCnt="0"/>
      <dgm:spPr/>
      <dgm:t>
        <a:bodyPr/>
        <a:lstStyle/>
        <a:p>
          <a:endParaRPr lang="sl-SI"/>
        </a:p>
      </dgm:t>
    </dgm:pt>
    <dgm:pt modelId="{3C6B74DD-27F9-48F4-939F-7E54AE87DABD}" type="pres">
      <dgm:prSet presAssocID="{8CBD7516-92D1-4A4B-BCFA-942C5E5EE709}" presName="rootText" presStyleLbl="node3" presStyleIdx="1" presStyleCnt="3" custScaleX="254781" custScaleY="321121" custLinFactX="31386" custLinFactNeighborX="100000" custLinFactNeighborY="9632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37A89FDA-022A-4DD6-B01A-65062683B663}" type="pres">
      <dgm:prSet presAssocID="{8CBD7516-92D1-4A4B-BCFA-942C5E5EE709}" presName="rootConnector" presStyleLbl="node3" presStyleIdx="1" presStyleCnt="3"/>
      <dgm:spPr/>
      <dgm:t>
        <a:bodyPr/>
        <a:lstStyle/>
        <a:p>
          <a:endParaRPr lang="sl-SI"/>
        </a:p>
      </dgm:t>
    </dgm:pt>
    <dgm:pt modelId="{7ABB6F7E-B647-45A9-98D8-348495DA8F5F}" type="pres">
      <dgm:prSet presAssocID="{8CBD7516-92D1-4A4B-BCFA-942C5E5EE709}" presName="hierChild4" presStyleCnt="0"/>
      <dgm:spPr/>
      <dgm:t>
        <a:bodyPr/>
        <a:lstStyle/>
        <a:p>
          <a:endParaRPr lang="sl-SI"/>
        </a:p>
      </dgm:t>
    </dgm:pt>
    <dgm:pt modelId="{58394192-DCE8-46D4-84E5-54B29B8C7D86}" type="pres">
      <dgm:prSet presAssocID="{7A6C41BC-7919-4133-B2AA-F8770F2FE8D5}" presName="Name37" presStyleLbl="parChTrans1D4" presStyleIdx="2" presStyleCnt="9"/>
      <dgm:spPr/>
      <dgm:t>
        <a:bodyPr/>
        <a:lstStyle/>
        <a:p>
          <a:endParaRPr lang="sl-SI"/>
        </a:p>
      </dgm:t>
    </dgm:pt>
    <dgm:pt modelId="{0FCEE8B1-172E-4375-8743-CEB0EC0F4365}" type="pres">
      <dgm:prSet presAssocID="{06D2938E-1D21-430A-8BA0-2C5072A4AA25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CB690882-C1AD-4982-85B6-B105BEFFCEF3}" type="pres">
      <dgm:prSet presAssocID="{06D2938E-1D21-430A-8BA0-2C5072A4AA25}" presName="rootComposite" presStyleCnt="0"/>
      <dgm:spPr/>
      <dgm:t>
        <a:bodyPr/>
        <a:lstStyle/>
        <a:p>
          <a:endParaRPr lang="sl-SI"/>
        </a:p>
      </dgm:t>
    </dgm:pt>
    <dgm:pt modelId="{EFD9131D-C77C-4E6E-A8CD-3D22758A1512}" type="pres">
      <dgm:prSet presAssocID="{06D2938E-1D21-430A-8BA0-2C5072A4AA25}" presName="rootText" presStyleLbl="node4" presStyleIdx="0" presStyleCnt="7" custScaleX="235552" custScaleY="228566" custLinFactY="100000" custLinFactNeighborX="-2009" custLinFactNeighborY="11561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BF18F92-1052-47AE-9CDE-6D14B2561EBD}" type="pres">
      <dgm:prSet presAssocID="{06D2938E-1D21-430A-8BA0-2C5072A4AA25}" presName="rootConnector" presStyleLbl="node4" presStyleIdx="0" presStyleCnt="7"/>
      <dgm:spPr/>
      <dgm:t>
        <a:bodyPr/>
        <a:lstStyle/>
        <a:p>
          <a:endParaRPr lang="sl-SI"/>
        </a:p>
      </dgm:t>
    </dgm:pt>
    <dgm:pt modelId="{A9E68878-388F-4672-A59E-F0329CE17B59}" type="pres">
      <dgm:prSet presAssocID="{06D2938E-1D21-430A-8BA0-2C5072A4AA25}" presName="hierChild4" presStyleCnt="0"/>
      <dgm:spPr/>
      <dgm:t>
        <a:bodyPr/>
        <a:lstStyle/>
        <a:p>
          <a:endParaRPr lang="sl-SI"/>
        </a:p>
      </dgm:t>
    </dgm:pt>
    <dgm:pt modelId="{6F19A1F7-775C-4F43-B0A1-3C7721EABDA9}" type="pres">
      <dgm:prSet presAssocID="{06D2938E-1D21-430A-8BA0-2C5072A4AA25}" presName="hierChild5" presStyleCnt="0"/>
      <dgm:spPr/>
      <dgm:t>
        <a:bodyPr/>
        <a:lstStyle/>
        <a:p>
          <a:endParaRPr lang="sl-SI"/>
        </a:p>
      </dgm:t>
    </dgm:pt>
    <dgm:pt modelId="{F7AE659F-2CA3-4FC0-BFDC-AD7E9978B2D7}" type="pres">
      <dgm:prSet presAssocID="{2693DCA7-2B83-460C-B268-ECC4D4CF98F0}" presName="Name37" presStyleLbl="parChTrans1D4" presStyleIdx="3" presStyleCnt="9"/>
      <dgm:spPr/>
      <dgm:t>
        <a:bodyPr/>
        <a:lstStyle/>
        <a:p>
          <a:endParaRPr lang="sl-SI"/>
        </a:p>
      </dgm:t>
    </dgm:pt>
    <dgm:pt modelId="{A2B4C61A-62B6-4599-8219-4146E3C30875}" type="pres">
      <dgm:prSet presAssocID="{CDF46960-2FFC-4C7F-82D0-4CB8BAE3DEF1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B0485D25-6518-40E7-9476-5CB2EFD0F0A5}" type="pres">
      <dgm:prSet presAssocID="{CDF46960-2FFC-4C7F-82D0-4CB8BAE3DEF1}" presName="rootComposite" presStyleCnt="0"/>
      <dgm:spPr/>
      <dgm:t>
        <a:bodyPr/>
        <a:lstStyle/>
        <a:p>
          <a:endParaRPr lang="sl-SI"/>
        </a:p>
      </dgm:t>
    </dgm:pt>
    <dgm:pt modelId="{381BE312-0619-4392-8EF1-1073959BD7CB}" type="pres">
      <dgm:prSet presAssocID="{CDF46960-2FFC-4C7F-82D0-4CB8BAE3DEF1}" presName="rootText" presStyleLbl="node4" presStyleIdx="1" presStyleCnt="7" custScaleX="186574" custScaleY="290781" custLinFactY="100000" custLinFactNeighborY="19953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DDB0DEB8-86AC-466B-BAF1-9F0FF615C6D2}" type="pres">
      <dgm:prSet presAssocID="{CDF46960-2FFC-4C7F-82D0-4CB8BAE3DEF1}" presName="rootConnector" presStyleLbl="node4" presStyleIdx="1" presStyleCnt="7"/>
      <dgm:spPr/>
      <dgm:t>
        <a:bodyPr/>
        <a:lstStyle/>
        <a:p>
          <a:endParaRPr lang="sl-SI"/>
        </a:p>
      </dgm:t>
    </dgm:pt>
    <dgm:pt modelId="{97BE8F1F-E8F2-483C-8D2C-00D53049753B}" type="pres">
      <dgm:prSet presAssocID="{CDF46960-2FFC-4C7F-82D0-4CB8BAE3DEF1}" presName="hierChild4" presStyleCnt="0"/>
      <dgm:spPr/>
      <dgm:t>
        <a:bodyPr/>
        <a:lstStyle/>
        <a:p>
          <a:endParaRPr lang="sl-SI"/>
        </a:p>
      </dgm:t>
    </dgm:pt>
    <dgm:pt modelId="{CABEA252-0675-4AD4-96E2-53E3B02740F1}" type="pres">
      <dgm:prSet presAssocID="{CDF46960-2FFC-4C7F-82D0-4CB8BAE3DEF1}" presName="hierChild5" presStyleCnt="0"/>
      <dgm:spPr/>
      <dgm:t>
        <a:bodyPr/>
        <a:lstStyle/>
        <a:p>
          <a:endParaRPr lang="sl-SI"/>
        </a:p>
      </dgm:t>
    </dgm:pt>
    <dgm:pt modelId="{2A593B62-DC80-4C49-BC5D-AD218720CB08}" type="pres">
      <dgm:prSet presAssocID="{8CBD7516-92D1-4A4B-BCFA-942C5E5EE709}" presName="hierChild5" presStyleCnt="0"/>
      <dgm:spPr/>
      <dgm:t>
        <a:bodyPr/>
        <a:lstStyle/>
        <a:p>
          <a:endParaRPr lang="sl-SI"/>
        </a:p>
      </dgm:t>
    </dgm:pt>
    <dgm:pt modelId="{4DE063F4-FEE5-47AB-BD53-0D7C6192BA31}" type="pres">
      <dgm:prSet presAssocID="{18C7D5AF-1883-41C2-88EA-7A8F38A4F686}" presName="hierChild5" presStyleCnt="0"/>
      <dgm:spPr/>
      <dgm:t>
        <a:bodyPr/>
        <a:lstStyle/>
        <a:p>
          <a:endParaRPr lang="sl-SI"/>
        </a:p>
      </dgm:t>
    </dgm:pt>
    <dgm:pt modelId="{0025E4F9-9339-42C5-A6F3-AA9963CEC67D}" type="pres">
      <dgm:prSet presAssocID="{7995AAD4-EBB7-4A48-B240-FEFE618AF8FE}" presName="Name37" presStyleLbl="parChTrans1D2" presStyleIdx="2" presStyleCnt="7"/>
      <dgm:spPr/>
      <dgm:t>
        <a:bodyPr/>
        <a:lstStyle/>
        <a:p>
          <a:endParaRPr lang="sl-SI"/>
        </a:p>
      </dgm:t>
    </dgm:pt>
    <dgm:pt modelId="{24D2EA47-B8CD-4C6F-8E11-42A0F206FE84}" type="pres">
      <dgm:prSet presAssocID="{21D4E755-6CD9-419C-A55A-2720AE4E8CBB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3625C5C7-620A-48AA-B543-FF6DC760E6CA}" type="pres">
      <dgm:prSet presAssocID="{21D4E755-6CD9-419C-A55A-2720AE4E8CBB}" presName="rootComposite" presStyleCnt="0"/>
      <dgm:spPr/>
      <dgm:t>
        <a:bodyPr/>
        <a:lstStyle/>
        <a:p>
          <a:endParaRPr lang="sl-SI"/>
        </a:p>
      </dgm:t>
    </dgm:pt>
    <dgm:pt modelId="{CC480937-D52C-497C-8037-96DC00298B0A}" type="pres">
      <dgm:prSet presAssocID="{21D4E755-6CD9-419C-A55A-2720AE4E8CBB}" presName="rootText" presStyleLbl="node2" presStyleIdx="2" presStyleCnt="6" custScaleX="365352" custScaleY="506568" custLinFactNeighborX="-4660" custLinFactNeighborY="-79211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1E968CDA-530E-46B4-867F-570B49B4A2B5}" type="pres">
      <dgm:prSet presAssocID="{21D4E755-6CD9-419C-A55A-2720AE4E8CBB}" presName="rootConnector" presStyleLbl="node2" presStyleIdx="2" presStyleCnt="6"/>
      <dgm:spPr/>
      <dgm:t>
        <a:bodyPr/>
        <a:lstStyle/>
        <a:p>
          <a:endParaRPr lang="sl-SI"/>
        </a:p>
      </dgm:t>
    </dgm:pt>
    <dgm:pt modelId="{ADD8AD89-C1DC-4B1E-9CC0-2A313199244E}" type="pres">
      <dgm:prSet presAssocID="{21D4E755-6CD9-419C-A55A-2720AE4E8CBB}" presName="hierChild4" presStyleCnt="0"/>
      <dgm:spPr/>
      <dgm:t>
        <a:bodyPr/>
        <a:lstStyle/>
        <a:p>
          <a:endParaRPr lang="sl-SI"/>
        </a:p>
      </dgm:t>
    </dgm:pt>
    <dgm:pt modelId="{C3748DB0-7F54-4958-9778-C5DE16C4D3D8}" type="pres">
      <dgm:prSet presAssocID="{21D4E755-6CD9-419C-A55A-2720AE4E8CBB}" presName="hierChild5" presStyleCnt="0"/>
      <dgm:spPr/>
      <dgm:t>
        <a:bodyPr/>
        <a:lstStyle/>
        <a:p>
          <a:endParaRPr lang="sl-SI"/>
        </a:p>
      </dgm:t>
    </dgm:pt>
    <dgm:pt modelId="{32C03138-60E6-4BB8-82E0-96426F1DE731}" type="pres">
      <dgm:prSet presAssocID="{4A9A1C17-3450-40D7-8C26-975BD38E22CA}" presName="Name111" presStyleLbl="parChTrans1D3" presStyleIdx="2" presStyleCnt="4"/>
      <dgm:spPr/>
      <dgm:t>
        <a:bodyPr/>
        <a:lstStyle/>
        <a:p>
          <a:endParaRPr lang="sl-SI"/>
        </a:p>
      </dgm:t>
    </dgm:pt>
    <dgm:pt modelId="{76F5EF82-F3A6-4817-A04C-A85B64611647}" type="pres">
      <dgm:prSet presAssocID="{28957BF0-2536-4133-A22A-3C1691439DA0}" presName="hierRoot3" presStyleCnt="0">
        <dgm:presLayoutVars>
          <dgm:hierBranch/>
        </dgm:presLayoutVars>
      </dgm:prSet>
      <dgm:spPr/>
      <dgm:t>
        <a:bodyPr/>
        <a:lstStyle/>
        <a:p>
          <a:endParaRPr lang="sl-SI"/>
        </a:p>
      </dgm:t>
    </dgm:pt>
    <dgm:pt modelId="{2C7F7950-5271-4FDC-92F8-C9DA46835853}" type="pres">
      <dgm:prSet presAssocID="{28957BF0-2536-4133-A22A-3C1691439DA0}" presName="rootComposite3" presStyleCnt="0"/>
      <dgm:spPr/>
      <dgm:t>
        <a:bodyPr/>
        <a:lstStyle/>
        <a:p>
          <a:endParaRPr lang="sl-SI"/>
        </a:p>
      </dgm:t>
    </dgm:pt>
    <dgm:pt modelId="{B7366379-0D0A-46AB-A9EC-2280995489DC}" type="pres">
      <dgm:prSet presAssocID="{28957BF0-2536-4133-A22A-3C1691439DA0}" presName="rootText3" presStyleLbl="asst2" presStyleIdx="0" presStyleCnt="1" custScaleX="279674" custScaleY="313740" custLinFactX="39715" custLinFactNeighborX="100000" custLinFactNeighborY="-63499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1AA014E-5BCF-4290-BAD1-986A35CC30AB}" type="pres">
      <dgm:prSet presAssocID="{28957BF0-2536-4133-A22A-3C1691439DA0}" presName="rootConnector3" presStyleLbl="asst2" presStyleIdx="0" presStyleCnt="1"/>
      <dgm:spPr/>
      <dgm:t>
        <a:bodyPr/>
        <a:lstStyle/>
        <a:p>
          <a:endParaRPr lang="sl-SI"/>
        </a:p>
      </dgm:t>
    </dgm:pt>
    <dgm:pt modelId="{20CBF2DA-CC2C-4D35-9158-B2AE18518828}" type="pres">
      <dgm:prSet presAssocID="{28957BF0-2536-4133-A22A-3C1691439DA0}" presName="hierChild6" presStyleCnt="0"/>
      <dgm:spPr/>
      <dgm:t>
        <a:bodyPr/>
        <a:lstStyle/>
        <a:p>
          <a:endParaRPr lang="sl-SI"/>
        </a:p>
      </dgm:t>
    </dgm:pt>
    <dgm:pt modelId="{854FB214-3A28-4CC7-84D2-B55D666556CF}" type="pres">
      <dgm:prSet presAssocID="{0FDE230D-4A0B-4135-86F2-A4407B13B49C}" presName="Name35" presStyleLbl="parChTrans1D4" presStyleIdx="4" presStyleCnt="9"/>
      <dgm:spPr/>
      <dgm:t>
        <a:bodyPr/>
        <a:lstStyle/>
        <a:p>
          <a:endParaRPr lang="sl-SI"/>
        </a:p>
      </dgm:t>
    </dgm:pt>
    <dgm:pt modelId="{4215C020-2113-468C-872B-69C9B37104BA}" type="pres">
      <dgm:prSet presAssocID="{B47740AB-19F9-4F69-AEC9-4BC287F32397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6431AD34-E671-4667-952D-E391142BF876}" type="pres">
      <dgm:prSet presAssocID="{B47740AB-19F9-4F69-AEC9-4BC287F32397}" presName="rootComposite" presStyleCnt="0"/>
      <dgm:spPr/>
      <dgm:t>
        <a:bodyPr/>
        <a:lstStyle/>
        <a:p>
          <a:endParaRPr lang="sl-SI"/>
        </a:p>
      </dgm:t>
    </dgm:pt>
    <dgm:pt modelId="{DB6A8706-B686-44E7-92DD-06D6BA7ECD7D}" type="pres">
      <dgm:prSet presAssocID="{B47740AB-19F9-4F69-AEC9-4BC287F32397}" presName="rootText" presStyleLbl="node4" presStyleIdx="2" presStyleCnt="7" custScaleX="287253" custScaleY="472850" custLinFactX="100000" custLinFactNeighborX="166500" custLinFactNeighborY="-3686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8E82E3FB-F3AD-4FC7-B7DE-1BAF639F5263}" type="pres">
      <dgm:prSet presAssocID="{B47740AB-19F9-4F69-AEC9-4BC287F32397}" presName="rootConnector" presStyleLbl="node4" presStyleIdx="2" presStyleCnt="7"/>
      <dgm:spPr/>
      <dgm:t>
        <a:bodyPr/>
        <a:lstStyle/>
        <a:p>
          <a:endParaRPr lang="sl-SI"/>
        </a:p>
      </dgm:t>
    </dgm:pt>
    <dgm:pt modelId="{D8AF5FF9-154D-4538-919C-15ABE546E7AE}" type="pres">
      <dgm:prSet presAssocID="{B47740AB-19F9-4F69-AEC9-4BC287F32397}" presName="hierChild4" presStyleCnt="0"/>
      <dgm:spPr/>
      <dgm:t>
        <a:bodyPr/>
        <a:lstStyle/>
        <a:p>
          <a:endParaRPr lang="sl-SI"/>
        </a:p>
      </dgm:t>
    </dgm:pt>
    <dgm:pt modelId="{3ABD5B6B-9802-4393-87CF-C29EDEA31CB9}" type="pres">
      <dgm:prSet presAssocID="{B47740AB-19F9-4F69-AEC9-4BC287F32397}" presName="hierChild5" presStyleCnt="0"/>
      <dgm:spPr/>
      <dgm:t>
        <a:bodyPr/>
        <a:lstStyle/>
        <a:p>
          <a:endParaRPr lang="sl-SI"/>
        </a:p>
      </dgm:t>
    </dgm:pt>
    <dgm:pt modelId="{4FBA0494-619D-4A1D-AE8A-0CF2C6CD305A}" type="pres">
      <dgm:prSet presAssocID="{085E9DFA-CCDD-4879-8445-40241A9A8530}" presName="Name35" presStyleLbl="parChTrans1D4" presStyleIdx="5" presStyleCnt="9"/>
      <dgm:spPr/>
      <dgm:t>
        <a:bodyPr/>
        <a:lstStyle/>
        <a:p>
          <a:endParaRPr lang="sl-SI"/>
        </a:p>
      </dgm:t>
    </dgm:pt>
    <dgm:pt modelId="{64043155-15E7-4837-B802-05F7E118F009}" type="pres">
      <dgm:prSet presAssocID="{7E72B4AD-116F-4C92-8509-C015735BF825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351D8B1C-23AF-48C7-91FB-81CEEE0B8A4E}" type="pres">
      <dgm:prSet presAssocID="{7E72B4AD-116F-4C92-8509-C015735BF825}" presName="rootComposite" presStyleCnt="0"/>
      <dgm:spPr/>
      <dgm:t>
        <a:bodyPr/>
        <a:lstStyle/>
        <a:p>
          <a:endParaRPr lang="sl-SI"/>
        </a:p>
      </dgm:t>
    </dgm:pt>
    <dgm:pt modelId="{F2297119-3D2A-4D9D-8196-65CE94215D0C}" type="pres">
      <dgm:prSet presAssocID="{7E72B4AD-116F-4C92-8509-C015735BF825}" presName="rootText" presStyleLbl="node4" presStyleIdx="3" presStyleCnt="7" custScaleX="338034" custScaleY="474492" custLinFactY="205367" custLinFactNeighborX="-87487" custLinFactNeighborY="3000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FA7139DC-D4A3-47A7-A3B8-FD7798CF8B5F}" type="pres">
      <dgm:prSet presAssocID="{7E72B4AD-116F-4C92-8509-C015735BF825}" presName="rootConnector" presStyleLbl="node4" presStyleIdx="3" presStyleCnt="7"/>
      <dgm:spPr/>
      <dgm:t>
        <a:bodyPr/>
        <a:lstStyle/>
        <a:p>
          <a:endParaRPr lang="sl-SI"/>
        </a:p>
      </dgm:t>
    </dgm:pt>
    <dgm:pt modelId="{E51563E2-2FE6-4225-9B76-8EAC7DA2BBF3}" type="pres">
      <dgm:prSet presAssocID="{7E72B4AD-116F-4C92-8509-C015735BF825}" presName="hierChild4" presStyleCnt="0"/>
      <dgm:spPr/>
      <dgm:t>
        <a:bodyPr/>
        <a:lstStyle/>
        <a:p>
          <a:endParaRPr lang="sl-SI"/>
        </a:p>
      </dgm:t>
    </dgm:pt>
    <dgm:pt modelId="{4BEFBB54-6F5A-4814-85F0-65D59CD0FF02}" type="pres">
      <dgm:prSet presAssocID="{7E72B4AD-116F-4C92-8509-C015735BF825}" presName="hierChild5" presStyleCnt="0"/>
      <dgm:spPr/>
      <dgm:t>
        <a:bodyPr/>
        <a:lstStyle/>
        <a:p>
          <a:endParaRPr lang="sl-SI"/>
        </a:p>
      </dgm:t>
    </dgm:pt>
    <dgm:pt modelId="{4D4D3D62-AF2E-4951-83FB-B25BEA43DB6D}" type="pres">
      <dgm:prSet presAssocID="{F19A98A1-93AF-4C15-BDB9-DBD7B836833C}" presName="Name35" presStyleLbl="parChTrans1D4" presStyleIdx="6" presStyleCnt="9"/>
      <dgm:spPr/>
      <dgm:t>
        <a:bodyPr/>
        <a:lstStyle/>
        <a:p>
          <a:endParaRPr lang="sl-SI"/>
        </a:p>
      </dgm:t>
    </dgm:pt>
    <dgm:pt modelId="{76DC1200-4638-4516-AC8D-4BFF0D068736}" type="pres">
      <dgm:prSet presAssocID="{31FDF5BF-4482-4889-8C78-24CE28223897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8370B358-5588-4262-937F-F5ECC9EBBFF2}" type="pres">
      <dgm:prSet presAssocID="{31FDF5BF-4482-4889-8C78-24CE28223897}" presName="rootComposite" presStyleCnt="0"/>
      <dgm:spPr/>
      <dgm:t>
        <a:bodyPr/>
        <a:lstStyle/>
        <a:p>
          <a:endParaRPr lang="sl-SI"/>
        </a:p>
      </dgm:t>
    </dgm:pt>
    <dgm:pt modelId="{C12B3A20-CF95-4109-B6B0-5BC9DB15A0CC}" type="pres">
      <dgm:prSet presAssocID="{31FDF5BF-4482-4889-8C78-24CE28223897}" presName="rootText" presStyleLbl="node4" presStyleIdx="4" presStyleCnt="7" custScaleX="193805" custScaleY="249254" custLinFactX="-162258" custLinFactY="500000" custLinFactNeighborX="-200000" custLinFactNeighborY="54023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174D911F-BD86-445A-90BB-F5AC53A8A040}" type="pres">
      <dgm:prSet presAssocID="{31FDF5BF-4482-4889-8C78-24CE28223897}" presName="rootConnector" presStyleLbl="node4" presStyleIdx="4" presStyleCnt="7"/>
      <dgm:spPr/>
      <dgm:t>
        <a:bodyPr/>
        <a:lstStyle/>
        <a:p>
          <a:endParaRPr lang="sl-SI"/>
        </a:p>
      </dgm:t>
    </dgm:pt>
    <dgm:pt modelId="{AEEFE7F0-9CB5-4D3B-B538-8198C72F817F}" type="pres">
      <dgm:prSet presAssocID="{31FDF5BF-4482-4889-8C78-24CE28223897}" presName="hierChild4" presStyleCnt="0"/>
      <dgm:spPr/>
      <dgm:t>
        <a:bodyPr/>
        <a:lstStyle/>
        <a:p>
          <a:endParaRPr lang="sl-SI"/>
        </a:p>
      </dgm:t>
    </dgm:pt>
    <dgm:pt modelId="{F32CD2EA-7B01-4AEC-9A7D-491DF103DE8B}" type="pres">
      <dgm:prSet presAssocID="{31FDF5BF-4482-4889-8C78-24CE28223897}" presName="hierChild5" presStyleCnt="0"/>
      <dgm:spPr/>
      <dgm:t>
        <a:bodyPr/>
        <a:lstStyle/>
        <a:p>
          <a:endParaRPr lang="sl-SI"/>
        </a:p>
      </dgm:t>
    </dgm:pt>
    <dgm:pt modelId="{31A54FB6-FDA2-41C0-89F0-650EC7EAA018}" type="pres">
      <dgm:prSet presAssocID="{28957BF0-2536-4133-A22A-3C1691439DA0}" presName="hierChild7" presStyleCnt="0"/>
      <dgm:spPr/>
      <dgm:t>
        <a:bodyPr/>
        <a:lstStyle/>
        <a:p>
          <a:endParaRPr lang="sl-SI"/>
        </a:p>
      </dgm:t>
    </dgm:pt>
    <dgm:pt modelId="{63EC3B8C-EBED-4AF3-93AF-4FE953B0E489}" type="pres">
      <dgm:prSet presAssocID="{7B324A4D-633F-4082-925A-07C9EC445FFF}" presName="Name37" presStyleLbl="parChTrans1D2" presStyleIdx="3" presStyleCnt="7"/>
      <dgm:spPr/>
      <dgm:t>
        <a:bodyPr/>
        <a:lstStyle/>
        <a:p>
          <a:endParaRPr lang="sl-SI"/>
        </a:p>
      </dgm:t>
    </dgm:pt>
    <dgm:pt modelId="{F0ED28A0-3AD0-4034-8EB6-61AEC8F28649}" type="pres">
      <dgm:prSet presAssocID="{784F61F3-7302-46F0-A3BF-6F74C2424094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105E090B-7A13-488A-A226-F3A613AA7B19}" type="pres">
      <dgm:prSet presAssocID="{784F61F3-7302-46F0-A3BF-6F74C2424094}" presName="rootComposite" presStyleCnt="0"/>
      <dgm:spPr/>
      <dgm:t>
        <a:bodyPr/>
        <a:lstStyle/>
        <a:p>
          <a:endParaRPr lang="sl-SI"/>
        </a:p>
      </dgm:t>
    </dgm:pt>
    <dgm:pt modelId="{F8681212-7395-445A-8238-3A012C05D8FB}" type="pres">
      <dgm:prSet presAssocID="{784F61F3-7302-46F0-A3BF-6F74C2424094}" presName="rootText" presStyleLbl="node2" presStyleIdx="3" presStyleCnt="6" custScaleX="320145" custScaleY="394649" custLinFactNeighborX="50090" custLinFactNeighborY="-7921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032C70FC-4ABD-4E71-A90B-5AEDF64D8B30}" type="pres">
      <dgm:prSet presAssocID="{784F61F3-7302-46F0-A3BF-6F74C2424094}" presName="rootConnector" presStyleLbl="node2" presStyleIdx="3" presStyleCnt="6"/>
      <dgm:spPr/>
      <dgm:t>
        <a:bodyPr/>
        <a:lstStyle/>
        <a:p>
          <a:endParaRPr lang="sl-SI"/>
        </a:p>
      </dgm:t>
    </dgm:pt>
    <dgm:pt modelId="{88F962E0-F180-4D6F-BD76-BAE9E0FB8E17}" type="pres">
      <dgm:prSet presAssocID="{784F61F3-7302-46F0-A3BF-6F74C2424094}" presName="hierChild4" presStyleCnt="0"/>
      <dgm:spPr/>
      <dgm:t>
        <a:bodyPr/>
        <a:lstStyle/>
        <a:p>
          <a:endParaRPr lang="sl-SI"/>
        </a:p>
      </dgm:t>
    </dgm:pt>
    <dgm:pt modelId="{F8E7B40B-880C-40CD-94FF-3FCE8E368784}" type="pres">
      <dgm:prSet presAssocID="{C0FE4751-27F1-44AF-B46A-B034DFDDCD2A}" presName="Name37" presStyleLbl="parChTrans1D3" presStyleIdx="3" presStyleCnt="4"/>
      <dgm:spPr/>
      <dgm:t>
        <a:bodyPr/>
        <a:lstStyle/>
        <a:p>
          <a:endParaRPr lang="sl-SI"/>
        </a:p>
      </dgm:t>
    </dgm:pt>
    <dgm:pt modelId="{0523BB77-23D6-480F-B011-865C72BCB051}" type="pres">
      <dgm:prSet presAssocID="{1E553238-84A3-4199-ACDB-B4995E8E90A6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6E09C408-3DB5-4CFE-8967-5CD68AEA8012}" type="pres">
      <dgm:prSet presAssocID="{1E553238-84A3-4199-ACDB-B4995E8E90A6}" presName="rootComposite" presStyleCnt="0"/>
      <dgm:spPr/>
      <dgm:t>
        <a:bodyPr/>
        <a:lstStyle/>
        <a:p>
          <a:endParaRPr lang="sl-SI"/>
        </a:p>
      </dgm:t>
    </dgm:pt>
    <dgm:pt modelId="{1039E6F8-E961-4297-8321-7937084AFEEE}" type="pres">
      <dgm:prSet presAssocID="{1E553238-84A3-4199-ACDB-B4995E8E90A6}" presName="rootText" presStyleLbl="node3" presStyleIdx="2" presStyleCnt="3" custScaleX="331720" custScaleY="341543" custLinFactNeighborX="48283" custLinFactNeighborY="-2032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4BA89A40-0983-4652-A969-F86FDA5A73B6}" type="pres">
      <dgm:prSet presAssocID="{1E553238-84A3-4199-ACDB-B4995E8E90A6}" presName="rootConnector" presStyleLbl="node3" presStyleIdx="2" presStyleCnt="3"/>
      <dgm:spPr/>
      <dgm:t>
        <a:bodyPr/>
        <a:lstStyle/>
        <a:p>
          <a:endParaRPr lang="sl-SI"/>
        </a:p>
      </dgm:t>
    </dgm:pt>
    <dgm:pt modelId="{2B390F6E-15A1-4180-A09A-CAC80F87260F}" type="pres">
      <dgm:prSet presAssocID="{1E553238-84A3-4199-ACDB-B4995E8E90A6}" presName="hierChild4" presStyleCnt="0"/>
      <dgm:spPr/>
      <dgm:t>
        <a:bodyPr/>
        <a:lstStyle/>
        <a:p>
          <a:endParaRPr lang="sl-SI"/>
        </a:p>
      </dgm:t>
    </dgm:pt>
    <dgm:pt modelId="{EDFC4E9E-E479-4DB4-AE0E-87E8BB03CC2D}" type="pres">
      <dgm:prSet presAssocID="{D954742E-E2DD-41CE-9311-19D0EDC211F8}" presName="Name37" presStyleLbl="parChTrans1D4" presStyleIdx="7" presStyleCnt="9"/>
      <dgm:spPr/>
      <dgm:t>
        <a:bodyPr/>
        <a:lstStyle/>
        <a:p>
          <a:endParaRPr lang="sl-SI"/>
        </a:p>
      </dgm:t>
    </dgm:pt>
    <dgm:pt modelId="{A3AE5670-5D19-4BCC-9CCB-BB7906941032}" type="pres">
      <dgm:prSet presAssocID="{97FCFA7F-FA73-49CB-BCF2-D54AA4FAF970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6333D7FF-A5DB-4C08-8F14-AF7FF29C83D2}" type="pres">
      <dgm:prSet presAssocID="{97FCFA7F-FA73-49CB-BCF2-D54AA4FAF970}" presName="rootComposite" presStyleCnt="0"/>
      <dgm:spPr/>
      <dgm:t>
        <a:bodyPr/>
        <a:lstStyle/>
        <a:p>
          <a:endParaRPr lang="sl-SI"/>
        </a:p>
      </dgm:t>
    </dgm:pt>
    <dgm:pt modelId="{BA0E36BE-93B7-41CE-9C3B-14C034DD40C8}" type="pres">
      <dgm:prSet presAssocID="{97FCFA7F-FA73-49CB-BCF2-D54AA4FAF970}" presName="rootText" presStyleLbl="node4" presStyleIdx="5" presStyleCnt="7" custScaleX="400660" custScaleY="374569" custLinFactNeighborX="-80926" custLinFactNeighborY="5236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22B2AFDF-3F03-46E0-8E22-2C97C389BC96}" type="pres">
      <dgm:prSet presAssocID="{97FCFA7F-FA73-49CB-BCF2-D54AA4FAF970}" presName="rootConnector" presStyleLbl="node4" presStyleIdx="5" presStyleCnt="7"/>
      <dgm:spPr/>
      <dgm:t>
        <a:bodyPr/>
        <a:lstStyle/>
        <a:p>
          <a:endParaRPr lang="sl-SI"/>
        </a:p>
      </dgm:t>
    </dgm:pt>
    <dgm:pt modelId="{5C9AD026-79BE-4118-B5D8-73293B4A6655}" type="pres">
      <dgm:prSet presAssocID="{97FCFA7F-FA73-49CB-BCF2-D54AA4FAF970}" presName="hierChild4" presStyleCnt="0"/>
      <dgm:spPr/>
      <dgm:t>
        <a:bodyPr/>
        <a:lstStyle/>
        <a:p>
          <a:endParaRPr lang="sl-SI"/>
        </a:p>
      </dgm:t>
    </dgm:pt>
    <dgm:pt modelId="{71AF03F1-18DA-4C36-B6CE-40E8237A0B3D}" type="pres">
      <dgm:prSet presAssocID="{97FCFA7F-FA73-49CB-BCF2-D54AA4FAF970}" presName="hierChild5" presStyleCnt="0"/>
      <dgm:spPr/>
      <dgm:t>
        <a:bodyPr/>
        <a:lstStyle/>
        <a:p>
          <a:endParaRPr lang="sl-SI"/>
        </a:p>
      </dgm:t>
    </dgm:pt>
    <dgm:pt modelId="{680756F4-A930-44B2-B666-A2159C9063FD}" type="pres">
      <dgm:prSet presAssocID="{4DF64688-D6F5-47FB-A447-F28A1F4EF572}" presName="Name37" presStyleLbl="parChTrans1D4" presStyleIdx="8" presStyleCnt="9"/>
      <dgm:spPr/>
      <dgm:t>
        <a:bodyPr/>
        <a:lstStyle/>
        <a:p>
          <a:endParaRPr lang="sl-SI"/>
        </a:p>
      </dgm:t>
    </dgm:pt>
    <dgm:pt modelId="{4C27B444-CEDE-4503-BDE6-6A1A2AB99677}" type="pres">
      <dgm:prSet presAssocID="{AEFC92D6-96B2-41E7-AEB2-E82A957B553B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A4CB5D13-4C48-42AF-9B7D-C3AD692D8CE8}" type="pres">
      <dgm:prSet presAssocID="{AEFC92D6-96B2-41E7-AEB2-E82A957B553B}" presName="rootComposite" presStyleCnt="0"/>
      <dgm:spPr/>
      <dgm:t>
        <a:bodyPr/>
        <a:lstStyle/>
        <a:p>
          <a:endParaRPr lang="sl-SI"/>
        </a:p>
      </dgm:t>
    </dgm:pt>
    <dgm:pt modelId="{CD26CA3F-2285-4626-B947-1BB80EA7F476}" type="pres">
      <dgm:prSet presAssocID="{AEFC92D6-96B2-41E7-AEB2-E82A957B553B}" presName="rootText" presStyleLbl="node4" presStyleIdx="6" presStyleCnt="7" custScaleX="312380" custScaleY="300930" custLinFactY="42812" custLinFactNeighborX="-11901" custLinFactNeighborY="1000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F595F2FF-0472-4FFF-852F-B9C4153FA733}" type="pres">
      <dgm:prSet presAssocID="{AEFC92D6-96B2-41E7-AEB2-E82A957B553B}" presName="rootConnector" presStyleLbl="node4" presStyleIdx="6" presStyleCnt="7"/>
      <dgm:spPr/>
      <dgm:t>
        <a:bodyPr/>
        <a:lstStyle/>
        <a:p>
          <a:endParaRPr lang="sl-SI"/>
        </a:p>
      </dgm:t>
    </dgm:pt>
    <dgm:pt modelId="{DA0FC045-4975-4318-941B-A0F0D5F743FE}" type="pres">
      <dgm:prSet presAssocID="{AEFC92D6-96B2-41E7-AEB2-E82A957B553B}" presName="hierChild4" presStyleCnt="0"/>
      <dgm:spPr/>
      <dgm:t>
        <a:bodyPr/>
        <a:lstStyle/>
        <a:p>
          <a:endParaRPr lang="sl-SI"/>
        </a:p>
      </dgm:t>
    </dgm:pt>
    <dgm:pt modelId="{62B27F3A-2A44-48E3-9940-19AE144606A2}" type="pres">
      <dgm:prSet presAssocID="{AEFC92D6-96B2-41E7-AEB2-E82A957B553B}" presName="hierChild5" presStyleCnt="0"/>
      <dgm:spPr/>
      <dgm:t>
        <a:bodyPr/>
        <a:lstStyle/>
        <a:p>
          <a:endParaRPr lang="sl-SI"/>
        </a:p>
      </dgm:t>
    </dgm:pt>
    <dgm:pt modelId="{52842B69-C0E3-45ED-8220-2FCE8A8D8CC5}" type="pres">
      <dgm:prSet presAssocID="{1E553238-84A3-4199-ACDB-B4995E8E90A6}" presName="hierChild5" presStyleCnt="0"/>
      <dgm:spPr/>
      <dgm:t>
        <a:bodyPr/>
        <a:lstStyle/>
        <a:p>
          <a:endParaRPr lang="sl-SI"/>
        </a:p>
      </dgm:t>
    </dgm:pt>
    <dgm:pt modelId="{F775B6D1-F900-493F-827D-A5B49C016190}" type="pres">
      <dgm:prSet presAssocID="{784F61F3-7302-46F0-A3BF-6F74C2424094}" presName="hierChild5" presStyleCnt="0"/>
      <dgm:spPr/>
      <dgm:t>
        <a:bodyPr/>
        <a:lstStyle/>
        <a:p>
          <a:endParaRPr lang="sl-SI"/>
        </a:p>
      </dgm:t>
    </dgm:pt>
    <dgm:pt modelId="{CD7F975D-AE21-459A-8351-79FBC650F15F}" type="pres">
      <dgm:prSet presAssocID="{65C0BBAF-5CA3-4F11-8D33-F440CC3D0D31}" presName="Name37" presStyleLbl="parChTrans1D2" presStyleIdx="4" presStyleCnt="7"/>
      <dgm:spPr/>
      <dgm:t>
        <a:bodyPr/>
        <a:lstStyle/>
        <a:p>
          <a:endParaRPr lang="sl-SI"/>
        </a:p>
      </dgm:t>
    </dgm:pt>
    <dgm:pt modelId="{CE36E174-E469-46BA-815E-F7FA19A4896B}" type="pres">
      <dgm:prSet presAssocID="{75F06D5A-9A63-45FA-BACC-E8EACDAD20D8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C45FF1A2-1673-48D3-B222-A80FA51E04DC}" type="pres">
      <dgm:prSet presAssocID="{75F06D5A-9A63-45FA-BACC-E8EACDAD20D8}" presName="rootComposite" presStyleCnt="0"/>
      <dgm:spPr/>
      <dgm:t>
        <a:bodyPr/>
        <a:lstStyle/>
        <a:p>
          <a:endParaRPr lang="sl-SI"/>
        </a:p>
      </dgm:t>
    </dgm:pt>
    <dgm:pt modelId="{D9E20535-429C-4639-8465-E12C943ABBC9}" type="pres">
      <dgm:prSet presAssocID="{75F06D5A-9A63-45FA-BACC-E8EACDAD20D8}" presName="rootText" presStyleLbl="node2" presStyleIdx="4" presStyleCnt="6" custScaleX="259984" custScaleY="178883" custLinFactX="-300000" custLinFactY="-189484" custLinFactNeighborX="-329593" custLinFactNeighborY="-2000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B0D750FC-7FF7-48DF-8B87-557CBDBAA6F0}" type="pres">
      <dgm:prSet presAssocID="{75F06D5A-9A63-45FA-BACC-E8EACDAD20D8}" presName="rootConnector" presStyleLbl="node2" presStyleIdx="4" presStyleCnt="6"/>
      <dgm:spPr/>
      <dgm:t>
        <a:bodyPr/>
        <a:lstStyle/>
        <a:p>
          <a:endParaRPr lang="sl-SI"/>
        </a:p>
      </dgm:t>
    </dgm:pt>
    <dgm:pt modelId="{41A794FE-2E3F-4CF9-9B04-0968D526CB5A}" type="pres">
      <dgm:prSet presAssocID="{75F06D5A-9A63-45FA-BACC-E8EACDAD20D8}" presName="hierChild4" presStyleCnt="0"/>
      <dgm:spPr/>
      <dgm:t>
        <a:bodyPr/>
        <a:lstStyle/>
        <a:p>
          <a:endParaRPr lang="sl-SI"/>
        </a:p>
      </dgm:t>
    </dgm:pt>
    <dgm:pt modelId="{C7849219-8D8F-4F49-B97D-D3D91A196C97}" type="pres">
      <dgm:prSet presAssocID="{75F06D5A-9A63-45FA-BACC-E8EACDAD20D8}" presName="hierChild5" presStyleCnt="0"/>
      <dgm:spPr/>
      <dgm:t>
        <a:bodyPr/>
        <a:lstStyle/>
        <a:p>
          <a:endParaRPr lang="sl-SI"/>
        </a:p>
      </dgm:t>
    </dgm:pt>
    <dgm:pt modelId="{C41ECB43-FBE5-47F2-B66F-6B2B3C7F98ED}" type="pres">
      <dgm:prSet presAssocID="{9351AFCB-ECF1-43D6-BA8E-4517B8A185A4}" presName="Name37" presStyleLbl="parChTrans1D2" presStyleIdx="5" presStyleCnt="7"/>
      <dgm:spPr/>
      <dgm:t>
        <a:bodyPr/>
        <a:lstStyle/>
        <a:p>
          <a:endParaRPr lang="sl-SI"/>
        </a:p>
      </dgm:t>
    </dgm:pt>
    <dgm:pt modelId="{A1C3C509-C403-45E6-BCB9-5806FA621079}" type="pres">
      <dgm:prSet presAssocID="{B888BDF7-58B5-405F-AF61-35E0AE0941BB}" presName="hierRoot2" presStyleCnt="0">
        <dgm:presLayoutVars>
          <dgm:hierBranch/>
        </dgm:presLayoutVars>
      </dgm:prSet>
      <dgm:spPr/>
      <dgm:t>
        <a:bodyPr/>
        <a:lstStyle/>
        <a:p>
          <a:endParaRPr lang="sl-SI"/>
        </a:p>
      </dgm:t>
    </dgm:pt>
    <dgm:pt modelId="{9B243371-69DE-408C-AB49-0ABBF09B4512}" type="pres">
      <dgm:prSet presAssocID="{B888BDF7-58B5-405F-AF61-35E0AE0941BB}" presName="rootComposite" presStyleCnt="0"/>
      <dgm:spPr/>
      <dgm:t>
        <a:bodyPr/>
        <a:lstStyle/>
        <a:p>
          <a:endParaRPr lang="sl-SI"/>
        </a:p>
      </dgm:t>
    </dgm:pt>
    <dgm:pt modelId="{5241D28D-5D10-4E07-B7BF-FB75610D78CF}" type="pres">
      <dgm:prSet presAssocID="{B888BDF7-58B5-405F-AF61-35E0AE0941BB}" presName="rootText" presStyleLbl="node2" presStyleIdx="5" presStyleCnt="6" custScaleX="276742" custScaleY="177822" custLinFactX="-800000" custLinFactY="-200000" custLinFactNeighborX="-852649" custLinFactNeighborY="-219311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A6C75B83-D6C4-426F-9176-D81B3C15EDF5}" type="pres">
      <dgm:prSet presAssocID="{B888BDF7-58B5-405F-AF61-35E0AE0941BB}" presName="rootConnector" presStyleLbl="node2" presStyleIdx="5" presStyleCnt="6"/>
      <dgm:spPr/>
      <dgm:t>
        <a:bodyPr/>
        <a:lstStyle/>
        <a:p>
          <a:endParaRPr lang="sl-SI"/>
        </a:p>
      </dgm:t>
    </dgm:pt>
    <dgm:pt modelId="{DA6E26C4-0376-4A31-AD32-FDA30CEA4946}" type="pres">
      <dgm:prSet presAssocID="{B888BDF7-58B5-405F-AF61-35E0AE0941BB}" presName="hierChild4" presStyleCnt="0"/>
      <dgm:spPr/>
      <dgm:t>
        <a:bodyPr/>
        <a:lstStyle/>
        <a:p>
          <a:endParaRPr lang="sl-SI"/>
        </a:p>
      </dgm:t>
    </dgm:pt>
    <dgm:pt modelId="{AC279160-A03A-4E88-988E-3882F585A052}" type="pres">
      <dgm:prSet presAssocID="{B888BDF7-58B5-405F-AF61-35E0AE0941BB}" presName="hierChild5" presStyleCnt="0"/>
      <dgm:spPr/>
      <dgm:t>
        <a:bodyPr/>
        <a:lstStyle/>
        <a:p>
          <a:endParaRPr lang="sl-SI"/>
        </a:p>
      </dgm:t>
    </dgm:pt>
    <dgm:pt modelId="{6D830286-7EE5-44E2-8A16-89A69C58341F}" type="pres">
      <dgm:prSet presAssocID="{67FFD23B-C9BE-4331-8E40-FC0D6672C702}" presName="hierChild3" presStyleCnt="0"/>
      <dgm:spPr/>
      <dgm:t>
        <a:bodyPr/>
        <a:lstStyle/>
        <a:p>
          <a:endParaRPr lang="sl-SI"/>
        </a:p>
      </dgm:t>
    </dgm:pt>
    <dgm:pt modelId="{E2727CE2-DE6B-4992-AF3D-453717C915A6}" type="pres">
      <dgm:prSet presAssocID="{4D7CE836-2BB0-43FF-A312-F8BCA81B6EF2}" presName="Name111" presStyleLbl="parChTrans1D2" presStyleIdx="6" presStyleCnt="7"/>
      <dgm:spPr/>
      <dgm:t>
        <a:bodyPr/>
        <a:lstStyle/>
        <a:p>
          <a:endParaRPr lang="sl-SI"/>
        </a:p>
      </dgm:t>
    </dgm:pt>
    <dgm:pt modelId="{443BA70E-C4A8-4789-9712-C1A89AB58B81}" type="pres">
      <dgm:prSet presAssocID="{F309A29F-B6DC-462C-930F-D83887104A51}" presName="hierRoot3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EF9F6D26-7F90-4B9E-B86A-0D123976AA57}" type="pres">
      <dgm:prSet presAssocID="{F309A29F-B6DC-462C-930F-D83887104A51}" presName="rootComposite3" presStyleCnt="0"/>
      <dgm:spPr/>
      <dgm:t>
        <a:bodyPr/>
        <a:lstStyle/>
        <a:p>
          <a:endParaRPr lang="sl-SI"/>
        </a:p>
      </dgm:t>
    </dgm:pt>
    <dgm:pt modelId="{1EB08791-185B-4B59-A2F7-F8CFEACFCF0E}" type="pres">
      <dgm:prSet presAssocID="{F309A29F-B6DC-462C-930F-D83887104A51}" presName="rootText3" presStyleLbl="asst1" presStyleIdx="0" presStyleCnt="1" custScaleX="176952" custScaleY="220769" custLinFactY="-15906" custLinFactNeighborX="1256" custLinFactNeighborY="-1000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AA59E832-609E-47B3-B4FC-025B555EBCD0}" type="pres">
      <dgm:prSet presAssocID="{F309A29F-B6DC-462C-930F-D83887104A51}" presName="rootConnector3" presStyleLbl="asst1" presStyleIdx="0" presStyleCnt="1"/>
      <dgm:spPr/>
      <dgm:t>
        <a:bodyPr/>
        <a:lstStyle/>
        <a:p>
          <a:endParaRPr lang="sl-SI"/>
        </a:p>
      </dgm:t>
    </dgm:pt>
    <dgm:pt modelId="{0BDA26B3-CEB4-4D5F-880F-573654E28204}" type="pres">
      <dgm:prSet presAssocID="{F309A29F-B6DC-462C-930F-D83887104A51}" presName="hierChild6" presStyleCnt="0"/>
      <dgm:spPr/>
      <dgm:t>
        <a:bodyPr/>
        <a:lstStyle/>
        <a:p>
          <a:endParaRPr lang="sl-SI"/>
        </a:p>
      </dgm:t>
    </dgm:pt>
    <dgm:pt modelId="{DF823E96-B858-423D-B420-02DFDF3BFA55}" type="pres">
      <dgm:prSet presAssocID="{F309A29F-B6DC-462C-930F-D83887104A51}" presName="hierChild7" presStyleCnt="0"/>
      <dgm:spPr/>
      <dgm:t>
        <a:bodyPr/>
        <a:lstStyle/>
        <a:p>
          <a:endParaRPr lang="sl-SI"/>
        </a:p>
      </dgm:t>
    </dgm:pt>
    <dgm:pt modelId="{010665E3-068A-4198-9D0F-9DB4102D838B}" type="pres">
      <dgm:prSet presAssocID="{F26CB777-A62C-4579-B7F9-21EE81D6293C}" presName="hierRoot1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AFB3F87F-46B8-4A3E-AD8B-48DCAF16B22C}" type="pres">
      <dgm:prSet presAssocID="{F26CB777-A62C-4579-B7F9-21EE81D6293C}" presName="rootComposite1" presStyleCnt="0"/>
      <dgm:spPr/>
      <dgm:t>
        <a:bodyPr/>
        <a:lstStyle/>
        <a:p>
          <a:endParaRPr lang="sl-SI"/>
        </a:p>
      </dgm:t>
    </dgm:pt>
    <dgm:pt modelId="{BC2B69C2-6988-4C28-A2A3-AA2D2C8BC645}" type="pres">
      <dgm:prSet presAssocID="{F26CB777-A62C-4579-B7F9-21EE81D6293C}" presName="rootText1" presStyleLbl="node0" presStyleIdx="1" presStyleCnt="3" custScaleX="277286" custScaleY="268049" custLinFactX="-330753" custLinFactY="-81630" custLinFactNeighborX="-400000" custLinFactNeighborY="-1000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3E6CED29-4949-40E5-AF8D-3616BC97E93D}" type="pres">
      <dgm:prSet presAssocID="{F26CB777-A62C-4579-B7F9-21EE81D6293C}" presName="rootConnector1" presStyleLbl="node1" presStyleIdx="0" presStyleCnt="0"/>
      <dgm:spPr/>
      <dgm:t>
        <a:bodyPr/>
        <a:lstStyle/>
        <a:p>
          <a:endParaRPr lang="sl-SI"/>
        </a:p>
      </dgm:t>
    </dgm:pt>
    <dgm:pt modelId="{1DD6C606-4CDB-4532-ABE0-74C55A9A7B8A}" type="pres">
      <dgm:prSet presAssocID="{F26CB777-A62C-4579-B7F9-21EE81D6293C}" presName="hierChild2" presStyleCnt="0"/>
      <dgm:spPr/>
      <dgm:t>
        <a:bodyPr/>
        <a:lstStyle/>
        <a:p>
          <a:endParaRPr lang="sl-SI"/>
        </a:p>
      </dgm:t>
    </dgm:pt>
    <dgm:pt modelId="{235D1D2F-5D96-41F5-92B3-5A06F650CF01}" type="pres">
      <dgm:prSet presAssocID="{F26CB777-A62C-4579-B7F9-21EE81D6293C}" presName="hierChild3" presStyleCnt="0"/>
      <dgm:spPr/>
      <dgm:t>
        <a:bodyPr/>
        <a:lstStyle/>
        <a:p>
          <a:endParaRPr lang="sl-SI"/>
        </a:p>
      </dgm:t>
    </dgm:pt>
    <dgm:pt modelId="{EE63502E-D75B-4BF7-9AB6-42BE183529F9}" type="pres">
      <dgm:prSet presAssocID="{43E37A03-6960-44F1-8102-0EE54A749AE1}" presName="hierRoot1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EFF37783-4847-488E-BC06-BFBB7C620616}" type="pres">
      <dgm:prSet presAssocID="{43E37A03-6960-44F1-8102-0EE54A749AE1}" presName="rootComposite1" presStyleCnt="0"/>
      <dgm:spPr/>
      <dgm:t>
        <a:bodyPr/>
        <a:lstStyle/>
        <a:p>
          <a:endParaRPr lang="sl-SI"/>
        </a:p>
      </dgm:t>
    </dgm:pt>
    <dgm:pt modelId="{86AD4CB9-068C-4734-8ED7-A88FDBC4E06C}" type="pres">
      <dgm:prSet presAssocID="{43E37A03-6960-44F1-8102-0EE54A749AE1}" presName="rootText1" presStyleLbl="node0" presStyleIdx="2" presStyleCnt="3" custScaleX="246506" custScaleY="291750" custLinFactX="-100000" custLinFactY="-100000" custLinFactNeighborX="-198253" custLinFactNeighborY="-10106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9CD2E8F1-E11F-4AEF-BFA5-0157DAD90C85}" type="pres">
      <dgm:prSet presAssocID="{43E37A03-6960-44F1-8102-0EE54A749AE1}" presName="rootConnector1" presStyleLbl="node1" presStyleIdx="0" presStyleCnt="0"/>
      <dgm:spPr/>
      <dgm:t>
        <a:bodyPr/>
        <a:lstStyle/>
        <a:p>
          <a:endParaRPr lang="sl-SI"/>
        </a:p>
      </dgm:t>
    </dgm:pt>
    <dgm:pt modelId="{9CF5104F-A94D-46F4-925F-C4A0E734FBE1}" type="pres">
      <dgm:prSet presAssocID="{43E37A03-6960-44F1-8102-0EE54A749AE1}" presName="hierChild2" presStyleCnt="0"/>
      <dgm:spPr/>
      <dgm:t>
        <a:bodyPr/>
        <a:lstStyle/>
        <a:p>
          <a:endParaRPr lang="sl-SI"/>
        </a:p>
      </dgm:t>
    </dgm:pt>
    <dgm:pt modelId="{C4900339-1727-4222-808C-38CEC878C3A9}" type="pres">
      <dgm:prSet presAssocID="{43E37A03-6960-44F1-8102-0EE54A749AE1}" presName="hierChild3" presStyleCnt="0"/>
      <dgm:spPr/>
      <dgm:t>
        <a:bodyPr/>
        <a:lstStyle/>
        <a:p>
          <a:endParaRPr lang="sl-SI"/>
        </a:p>
      </dgm:t>
    </dgm:pt>
  </dgm:ptLst>
  <dgm:cxnLst>
    <dgm:cxn modelId="{E4EF8356-29BA-444A-90E0-46F2F7BCD7A8}" srcId="{67FFD23B-C9BE-4331-8E40-FC0D6672C702}" destId="{B888BDF7-58B5-405F-AF61-35E0AE0941BB}" srcOrd="6" destOrd="0" parTransId="{9351AFCB-ECF1-43D6-BA8E-4517B8A185A4}" sibTransId="{E801FD86-61E0-4E16-AD5D-25A5DA5B7960}"/>
    <dgm:cxn modelId="{85566AE8-6198-478C-81E4-FC27E8678DF5}" srcId="{67FFD23B-C9BE-4331-8E40-FC0D6672C702}" destId="{F309A29F-B6DC-462C-930F-D83887104A51}" srcOrd="0" destOrd="0" parTransId="{4D7CE836-2BB0-43FF-A312-F8BCA81B6EF2}" sibTransId="{9427C8E0-BEFC-414E-82EE-E6BC0B9A008E}"/>
    <dgm:cxn modelId="{84C8E901-33E9-4D38-8BC8-28DB1FCA4982}" type="presOf" srcId="{4D7CE836-2BB0-43FF-A312-F8BCA81B6EF2}" destId="{E2727CE2-DE6B-4992-AF3D-453717C915A6}" srcOrd="0" destOrd="0" presId="urn:microsoft.com/office/officeart/2005/8/layout/orgChart1"/>
    <dgm:cxn modelId="{778B6E01-E374-4340-A64A-7A4200388065}" type="presOf" srcId="{F26CB777-A62C-4579-B7F9-21EE81D6293C}" destId="{BC2B69C2-6988-4C28-A2A3-AA2D2C8BC645}" srcOrd="0" destOrd="0" presId="urn:microsoft.com/office/officeart/2005/8/layout/orgChart1"/>
    <dgm:cxn modelId="{9939FD0E-5016-4B80-89F8-C2F280BA4C3C}" type="presOf" srcId="{AEFC92D6-96B2-41E7-AEB2-E82A957B553B}" destId="{CD26CA3F-2285-4626-B947-1BB80EA7F476}" srcOrd="0" destOrd="0" presId="urn:microsoft.com/office/officeart/2005/8/layout/orgChart1"/>
    <dgm:cxn modelId="{FF9AA7FA-7CC6-4EC6-AF06-CF47D8CB2DB0}" srcId="{67FFD23B-C9BE-4331-8E40-FC0D6672C702}" destId="{75F06D5A-9A63-45FA-BACC-E8EACDAD20D8}" srcOrd="5" destOrd="0" parTransId="{65C0BBAF-5CA3-4F11-8D33-F440CC3D0D31}" sibTransId="{28668157-BA5E-4171-97C5-13A481016FB4}"/>
    <dgm:cxn modelId="{2228701B-B469-4E11-9CCF-EE3C2F5D2342}" type="presOf" srcId="{31FDF5BF-4482-4889-8C78-24CE28223897}" destId="{C12B3A20-CF95-4109-B6B0-5BC9DB15A0CC}" srcOrd="0" destOrd="0" presId="urn:microsoft.com/office/officeart/2005/8/layout/orgChart1"/>
    <dgm:cxn modelId="{68BC597E-F637-4626-B7F3-BDB7D33F6329}" type="presOf" srcId="{F26CB777-A62C-4579-B7F9-21EE81D6293C}" destId="{3E6CED29-4949-40E5-AF8D-3616BC97E93D}" srcOrd="1" destOrd="0" presId="urn:microsoft.com/office/officeart/2005/8/layout/orgChart1"/>
    <dgm:cxn modelId="{C70F5DB7-9D4A-4122-94A7-BFB577F3950C}" srcId="{18C7D5AF-1883-41C2-88EA-7A8F38A4F686}" destId="{8CBD7516-92D1-4A4B-BCFA-942C5E5EE709}" srcOrd="0" destOrd="0" parTransId="{495CA1AF-29B6-4E31-BC2B-AD1AC33B8DE6}" sibTransId="{682BCA15-CA67-41D6-A28A-CB68D92AAF0E}"/>
    <dgm:cxn modelId="{E8E177A3-9A57-4716-814B-5178ECD43245}" type="presOf" srcId="{D954742E-E2DD-41CE-9311-19D0EDC211F8}" destId="{EDFC4E9E-E479-4DB4-AE0E-87E8BB03CC2D}" srcOrd="0" destOrd="0" presId="urn:microsoft.com/office/officeart/2005/8/layout/orgChart1"/>
    <dgm:cxn modelId="{E35D2291-643E-425B-8E76-1095DBF8E957}" type="presOf" srcId="{F19A98A1-93AF-4C15-BDB9-DBD7B836833C}" destId="{4D4D3D62-AF2E-4951-83FB-B25BEA43DB6D}" srcOrd="0" destOrd="0" presId="urn:microsoft.com/office/officeart/2005/8/layout/orgChart1"/>
    <dgm:cxn modelId="{32A13ED5-CD26-46F9-AC44-7A34C6C0C9B1}" srcId="{2BD13977-EA66-4CCB-A895-BA9549F89217}" destId="{5D6A54E5-9232-4E30-89DA-C6F8C3CEC962}" srcOrd="0" destOrd="0" parTransId="{AA5AD451-7159-45A1-8399-25E6852DD1C7}" sibTransId="{6BC58F50-E059-4B21-89F8-164A5ACB416E}"/>
    <dgm:cxn modelId="{BE2FDC43-3EE3-4B47-B7DB-9B6A050C262D}" type="presOf" srcId="{7E72B4AD-116F-4C92-8509-C015735BF825}" destId="{FA7139DC-D4A3-47A7-A3B8-FD7798CF8B5F}" srcOrd="1" destOrd="0" presId="urn:microsoft.com/office/officeart/2005/8/layout/orgChart1"/>
    <dgm:cxn modelId="{845EEFA8-9462-4C8D-884A-4794084DFC70}" type="presOf" srcId="{97FCFA7F-FA73-49CB-BCF2-D54AA4FAF970}" destId="{22B2AFDF-3F03-46E0-8E22-2C97C389BC96}" srcOrd="1" destOrd="0" presId="urn:microsoft.com/office/officeart/2005/8/layout/orgChart1"/>
    <dgm:cxn modelId="{0FFBBA26-10E9-4205-94D1-D4910AC78A0A}" srcId="{8CBD7516-92D1-4A4B-BCFA-942C5E5EE709}" destId="{CDF46960-2FFC-4C7F-82D0-4CB8BAE3DEF1}" srcOrd="1" destOrd="0" parTransId="{2693DCA7-2B83-460C-B268-ECC4D4CF98F0}" sibTransId="{E03CAD7D-4161-4D9C-BC6D-9B4043B6B8FF}"/>
    <dgm:cxn modelId="{FC7CDFE4-6F51-42D9-B0A2-B1E26C0259C3}" type="presOf" srcId="{8CBD7516-92D1-4A4B-BCFA-942C5E5EE709}" destId="{3C6B74DD-27F9-48F4-939F-7E54AE87DABD}" srcOrd="0" destOrd="0" presId="urn:microsoft.com/office/officeart/2005/8/layout/orgChart1"/>
    <dgm:cxn modelId="{37ED2C56-23FC-4E59-9DA6-9E0CEAF38BE7}" srcId="{67FFD23B-C9BE-4331-8E40-FC0D6672C702}" destId="{18C7D5AF-1883-41C2-88EA-7A8F38A4F686}" srcOrd="2" destOrd="0" parTransId="{4C699341-202D-4EB7-991B-8A66B7212EE9}" sibTransId="{2DCC4AF4-7BB1-4DE1-8308-5CD2ACBC3D21}"/>
    <dgm:cxn modelId="{88DC15E0-ABE0-491A-9206-33A97D527C22}" type="presOf" srcId="{5D6A54E5-9232-4E30-89DA-C6F8C3CEC962}" destId="{7D46D2D7-CF25-4F23-A1EC-ACF4694B48CE}" srcOrd="1" destOrd="0" presId="urn:microsoft.com/office/officeart/2005/8/layout/orgChart1"/>
    <dgm:cxn modelId="{12CCC64B-0808-4572-B54E-C319E9493C22}" type="presOf" srcId="{495CA1AF-29B6-4E31-BC2B-AD1AC33B8DE6}" destId="{8F2E99F6-8FC5-4577-BABF-3FD9FB1BC21A}" srcOrd="0" destOrd="0" presId="urn:microsoft.com/office/officeart/2005/8/layout/orgChart1"/>
    <dgm:cxn modelId="{1BE16073-06D0-4AF3-8AE7-DF2227FE2074}" srcId="{8CBD7516-92D1-4A4B-BCFA-942C5E5EE709}" destId="{06D2938E-1D21-430A-8BA0-2C5072A4AA25}" srcOrd="0" destOrd="0" parTransId="{7A6C41BC-7919-4133-B2AA-F8770F2FE8D5}" sibTransId="{3B8D6200-176A-4B18-9090-D9BA9DC4526A}"/>
    <dgm:cxn modelId="{831BB253-73AE-4C07-87E8-0835F865CA65}" type="presOf" srcId="{41C1DD43-E284-4BA1-BF61-ADF5457F25D6}" destId="{5F9BFB99-664D-4D6A-B314-E439966CBD7E}" srcOrd="1" destOrd="0" presId="urn:microsoft.com/office/officeart/2005/8/layout/orgChart1"/>
    <dgm:cxn modelId="{A45448E6-16CD-4BC9-AC19-B18431175ED1}" type="presOf" srcId="{085E9DFA-CCDD-4879-8445-40241A9A8530}" destId="{4FBA0494-619D-4A1D-AE8A-0CF2C6CD305A}" srcOrd="0" destOrd="0" presId="urn:microsoft.com/office/officeart/2005/8/layout/orgChart1"/>
    <dgm:cxn modelId="{ACF47467-FFFA-4427-B1DF-BAB77B661B57}" srcId="{22C27C2C-5D1A-48AB-9CAF-CF472F2AE7FD}" destId="{67FFD23B-C9BE-4331-8E40-FC0D6672C702}" srcOrd="0" destOrd="0" parTransId="{94E9BEA6-8336-45D9-9B42-9EEF618DA762}" sibTransId="{9464EC4C-3646-4B23-83EA-358BC5864E04}"/>
    <dgm:cxn modelId="{54809FE8-229D-406C-8A1E-97AC7BBF5597}" type="presOf" srcId="{5D6A54E5-9232-4E30-89DA-C6F8C3CEC962}" destId="{2AAD51A5-2687-437B-A9C6-92477EE5E4F8}" srcOrd="0" destOrd="0" presId="urn:microsoft.com/office/officeart/2005/8/layout/orgChart1"/>
    <dgm:cxn modelId="{AED7195A-3C81-47FB-8596-15EE1071C32E}" type="presOf" srcId="{784F61F3-7302-46F0-A3BF-6F74C2424094}" destId="{032C70FC-4ABD-4E71-A90B-5AEDF64D8B30}" srcOrd="1" destOrd="0" presId="urn:microsoft.com/office/officeart/2005/8/layout/orgChart1"/>
    <dgm:cxn modelId="{E6883833-A3E5-413E-929E-41045E23D824}" type="presOf" srcId="{21D4E755-6CD9-419C-A55A-2720AE4E8CBB}" destId="{CC480937-D52C-497C-8037-96DC00298B0A}" srcOrd="0" destOrd="0" presId="urn:microsoft.com/office/officeart/2005/8/layout/orgChart1"/>
    <dgm:cxn modelId="{7439D591-DD17-4EEA-BAED-1B220C28DBEE}" srcId="{1E553238-84A3-4199-ACDB-B4995E8E90A6}" destId="{AEFC92D6-96B2-41E7-AEB2-E82A957B553B}" srcOrd="1" destOrd="0" parTransId="{4DF64688-D6F5-47FB-A447-F28A1F4EF572}" sibTransId="{C978CF6F-BB63-43A1-BD63-5BA9A136A12F}"/>
    <dgm:cxn modelId="{111AEABB-3329-440E-BC91-5C54267FFA95}" type="presOf" srcId="{0FDE230D-4A0B-4135-86F2-A4407B13B49C}" destId="{854FB214-3A28-4CC7-84D2-B55D666556CF}" srcOrd="0" destOrd="0" presId="urn:microsoft.com/office/officeart/2005/8/layout/orgChart1"/>
    <dgm:cxn modelId="{8576AD4C-1940-4FB5-956C-EBE1CF24918B}" srcId="{21D4E755-6CD9-419C-A55A-2720AE4E8CBB}" destId="{28957BF0-2536-4133-A22A-3C1691439DA0}" srcOrd="0" destOrd="0" parTransId="{4A9A1C17-3450-40D7-8C26-975BD38E22CA}" sibTransId="{19B375AF-93FB-4F44-A558-230FBE4567A3}"/>
    <dgm:cxn modelId="{81CBC646-8D3A-42F5-8C43-05CD3011907E}" type="presOf" srcId="{75F06D5A-9A63-45FA-BACC-E8EACDAD20D8}" destId="{B0D750FC-7FF7-48DF-8B87-557CBDBAA6F0}" srcOrd="1" destOrd="0" presId="urn:microsoft.com/office/officeart/2005/8/layout/orgChart1"/>
    <dgm:cxn modelId="{52619998-A0DC-4444-B790-DD168D0A05AC}" srcId="{67FFD23B-C9BE-4331-8E40-FC0D6672C702}" destId="{DA867553-FCBE-46C5-B0CF-B60B18E23806}" srcOrd="1" destOrd="0" parTransId="{A8320A97-BEF1-4B5D-A709-9BB49387716A}" sibTransId="{0B8229EC-C6C9-4AAF-961C-5B9F7BDD4193}"/>
    <dgm:cxn modelId="{5DEA5BEC-6AB5-40EE-82DC-DAE86B98E2F7}" type="presOf" srcId="{DA867553-FCBE-46C5-B0CF-B60B18E23806}" destId="{ADB058CD-8D3A-49E5-8F3A-677A3DD5FC44}" srcOrd="0" destOrd="0" presId="urn:microsoft.com/office/officeart/2005/8/layout/orgChart1"/>
    <dgm:cxn modelId="{2E7CB9DF-63EA-4E40-A402-27E75F539793}" type="presOf" srcId="{9351AFCB-ECF1-43D6-BA8E-4517B8A185A4}" destId="{C41ECB43-FBE5-47F2-B66F-6B2B3C7F98ED}" srcOrd="0" destOrd="0" presId="urn:microsoft.com/office/officeart/2005/8/layout/orgChart1"/>
    <dgm:cxn modelId="{7EEE358B-932F-4C4B-9DDC-51C59C08224D}" type="presOf" srcId="{B47740AB-19F9-4F69-AEC9-4BC287F32397}" destId="{8E82E3FB-F3AD-4FC7-B7DE-1BAF639F5263}" srcOrd="1" destOrd="0" presId="urn:microsoft.com/office/officeart/2005/8/layout/orgChart1"/>
    <dgm:cxn modelId="{F0D942E3-044A-46EF-8843-A0BFAA9347D0}" type="presOf" srcId="{C0FE4751-27F1-44AF-B46A-B034DFDDCD2A}" destId="{F8E7B40B-880C-40CD-94FF-3FCE8E368784}" srcOrd="0" destOrd="0" presId="urn:microsoft.com/office/officeart/2005/8/layout/orgChart1"/>
    <dgm:cxn modelId="{3707CC0F-221D-4011-88F0-97CEB23CA80F}" type="presOf" srcId="{1E553238-84A3-4199-ACDB-B4995E8E90A6}" destId="{1039E6F8-E961-4297-8321-7937084AFEEE}" srcOrd="0" destOrd="0" presId="urn:microsoft.com/office/officeart/2005/8/layout/orgChart1"/>
    <dgm:cxn modelId="{425F80FA-975B-48F7-A7C9-A2606930510F}" type="presOf" srcId="{2693DCA7-2B83-460C-B268-ECC4D4CF98F0}" destId="{F7AE659F-2CA3-4FC0-BFDC-AD7E9978B2D7}" srcOrd="0" destOrd="0" presId="urn:microsoft.com/office/officeart/2005/8/layout/orgChart1"/>
    <dgm:cxn modelId="{147E1289-D7A2-447A-863F-6449C526EC4D}" type="presOf" srcId="{2BD13977-EA66-4CCB-A895-BA9549F89217}" destId="{8D86EAB1-6A3C-43F8-8C3E-EE71B06B18B7}" srcOrd="1" destOrd="0" presId="urn:microsoft.com/office/officeart/2005/8/layout/orgChart1"/>
    <dgm:cxn modelId="{96B57D27-639B-4B63-8241-C2C0BDBB1A70}" type="presOf" srcId="{DA867553-FCBE-46C5-B0CF-B60B18E23806}" destId="{905B0723-21EC-4E5E-AFF2-8EE5BC4A568D}" srcOrd="1" destOrd="0" presId="urn:microsoft.com/office/officeart/2005/8/layout/orgChart1"/>
    <dgm:cxn modelId="{4ADEF5FE-4E98-4463-A8B6-F0C958FD2A4F}" srcId="{22C27C2C-5D1A-48AB-9CAF-CF472F2AE7FD}" destId="{43E37A03-6960-44F1-8102-0EE54A749AE1}" srcOrd="2" destOrd="0" parTransId="{1C3BDF1A-28A4-4056-99C0-E8B4E705BC32}" sibTransId="{86151097-41CE-4274-BC4B-60EA77F9D171}"/>
    <dgm:cxn modelId="{2ADF28E3-9186-46A7-9F7A-0DD74F156A1B}" type="presOf" srcId="{21D4E755-6CD9-419C-A55A-2720AE4E8CBB}" destId="{1E968CDA-530E-46B4-867F-570B49B4A2B5}" srcOrd="1" destOrd="0" presId="urn:microsoft.com/office/officeart/2005/8/layout/orgChart1"/>
    <dgm:cxn modelId="{9FC460EF-378B-4B0D-A445-5D4284739D02}" type="presOf" srcId="{4A9A1C17-3450-40D7-8C26-975BD38E22CA}" destId="{32C03138-60E6-4BB8-82E0-96426F1DE731}" srcOrd="0" destOrd="0" presId="urn:microsoft.com/office/officeart/2005/8/layout/orgChart1"/>
    <dgm:cxn modelId="{1AAB2B4E-DF41-47DA-B621-1386930FEADB}" type="presOf" srcId="{EE093612-C58C-45E9-A3D9-CC8AAF8A9CB1}" destId="{B65D06EC-E8AB-45C2-87F8-066E8AFC16D8}" srcOrd="0" destOrd="0" presId="urn:microsoft.com/office/officeart/2005/8/layout/orgChart1"/>
    <dgm:cxn modelId="{61665696-69BB-4AF5-821F-3C27BD1FF6AA}" srcId="{28957BF0-2536-4133-A22A-3C1691439DA0}" destId="{B47740AB-19F9-4F69-AEC9-4BC287F32397}" srcOrd="0" destOrd="0" parTransId="{0FDE230D-4A0B-4135-86F2-A4407B13B49C}" sibTransId="{DC9C41CE-4FA9-44FB-A0A8-FC5137219BDB}"/>
    <dgm:cxn modelId="{85489E9E-3FA5-428F-A8EE-C856F42C8A30}" type="presOf" srcId="{75F06D5A-9A63-45FA-BACC-E8EACDAD20D8}" destId="{D9E20535-429C-4639-8465-E12C943ABBC9}" srcOrd="0" destOrd="0" presId="urn:microsoft.com/office/officeart/2005/8/layout/orgChart1"/>
    <dgm:cxn modelId="{0C49895A-F34D-409F-BC54-A87B5CB81F52}" type="presOf" srcId="{7A6C41BC-7919-4133-B2AA-F8770F2FE8D5}" destId="{58394192-DCE8-46D4-84E5-54B29B8C7D86}" srcOrd="0" destOrd="0" presId="urn:microsoft.com/office/officeart/2005/8/layout/orgChart1"/>
    <dgm:cxn modelId="{68201C3D-ACB9-45D9-A8D9-BC49006946D5}" type="presOf" srcId="{B47740AB-19F9-4F69-AEC9-4BC287F32397}" destId="{DB6A8706-B686-44E7-92DD-06D6BA7ECD7D}" srcOrd="0" destOrd="0" presId="urn:microsoft.com/office/officeart/2005/8/layout/orgChart1"/>
    <dgm:cxn modelId="{A241E2BB-8EFE-4E44-9E27-68FED2AA2B8A}" type="presOf" srcId="{67FFD23B-C9BE-4331-8E40-FC0D6672C702}" destId="{10543F3D-F16B-4373-A43D-3CB3D3B79CBF}" srcOrd="0" destOrd="0" presId="urn:microsoft.com/office/officeart/2005/8/layout/orgChart1"/>
    <dgm:cxn modelId="{8F59B220-0099-4998-8B68-143F0FDC4B22}" type="presOf" srcId="{1E553238-84A3-4199-ACDB-B4995E8E90A6}" destId="{4BA89A40-0983-4652-A969-F86FDA5A73B6}" srcOrd="1" destOrd="0" presId="urn:microsoft.com/office/officeart/2005/8/layout/orgChart1"/>
    <dgm:cxn modelId="{B988D56B-C13F-44CF-93C3-2BE1EB217108}" type="presOf" srcId="{7B324A4D-633F-4082-925A-07C9EC445FFF}" destId="{63EC3B8C-EBED-4AF3-93AF-4FE953B0E489}" srcOrd="0" destOrd="0" presId="urn:microsoft.com/office/officeart/2005/8/layout/orgChart1"/>
    <dgm:cxn modelId="{9866D957-2F69-4F45-8A30-90F4D00DFFD3}" type="presOf" srcId="{18C7D5AF-1883-41C2-88EA-7A8F38A4F686}" destId="{7A68CDFA-92C4-4B3C-9350-3479725CB48A}" srcOrd="0" destOrd="0" presId="urn:microsoft.com/office/officeart/2005/8/layout/orgChart1"/>
    <dgm:cxn modelId="{5AEEE58A-F2BA-4FD1-ACE0-72662E64749D}" type="presOf" srcId="{67FFD23B-C9BE-4331-8E40-FC0D6672C702}" destId="{D435C4C5-EADC-42DF-A8FC-7628D50F9288}" srcOrd="1" destOrd="0" presId="urn:microsoft.com/office/officeart/2005/8/layout/orgChart1"/>
    <dgm:cxn modelId="{94908C6F-CEAE-48B5-9390-0CE4AE15FE04}" type="presOf" srcId="{18C7D5AF-1883-41C2-88EA-7A8F38A4F686}" destId="{C0B7BC59-116F-455F-A34D-2D98653814D3}" srcOrd="1" destOrd="0" presId="urn:microsoft.com/office/officeart/2005/8/layout/orgChart1"/>
    <dgm:cxn modelId="{CD558405-BD30-4D8C-A6D9-680F3DDC82F4}" type="presOf" srcId="{F309A29F-B6DC-462C-930F-D83887104A51}" destId="{AA59E832-609E-47B3-B4FC-025B555EBCD0}" srcOrd="1" destOrd="0" presId="urn:microsoft.com/office/officeart/2005/8/layout/orgChart1"/>
    <dgm:cxn modelId="{901EC30A-BC78-4308-AC32-FEFC4E1584EF}" type="presOf" srcId="{7995AAD4-EBB7-4A48-B240-FEFE618AF8FE}" destId="{0025E4F9-9339-42C5-A6F3-AA9963CEC67D}" srcOrd="0" destOrd="0" presId="urn:microsoft.com/office/officeart/2005/8/layout/orgChart1"/>
    <dgm:cxn modelId="{321D53B0-50CE-4BFF-9352-E9F6F0B0AE9D}" type="presOf" srcId="{97FCFA7F-FA73-49CB-BCF2-D54AA4FAF970}" destId="{BA0E36BE-93B7-41CE-9C3B-14C034DD40C8}" srcOrd="0" destOrd="0" presId="urn:microsoft.com/office/officeart/2005/8/layout/orgChart1"/>
    <dgm:cxn modelId="{23CA4E9A-BC1E-469B-9E13-C8FE007B3564}" srcId="{28957BF0-2536-4133-A22A-3C1691439DA0}" destId="{7E72B4AD-116F-4C92-8509-C015735BF825}" srcOrd="1" destOrd="0" parTransId="{085E9DFA-CCDD-4879-8445-40241A9A8530}" sibTransId="{88E845AE-EF61-4191-A3B9-10C5562417FA}"/>
    <dgm:cxn modelId="{AEF7344E-E9D1-4125-9093-EFD81C50F713}" type="presOf" srcId="{31FDF5BF-4482-4889-8C78-24CE28223897}" destId="{174D911F-BD86-445A-90BB-F5AC53A8A040}" srcOrd="1" destOrd="0" presId="urn:microsoft.com/office/officeart/2005/8/layout/orgChart1"/>
    <dgm:cxn modelId="{A71AD676-249F-4495-BABB-0A8D5F6F6A1D}" srcId="{22C27C2C-5D1A-48AB-9CAF-CF472F2AE7FD}" destId="{F26CB777-A62C-4579-B7F9-21EE81D6293C}" srcOrd="1" destOrd="0" parTransId="{B6C7EA49-F0FB-43C1-BF83-D447C6F1D8A0}" sibTransId="{BFBF36BB-A545-4A32-8575-011110DC1645}"/>
    <dgm:cxn modelId="{DEBDFBEC-79D5-4BDE-8DEC-DA654C29A7B4}" type="presOf" srcId="{43E37A03-6960-44F1-8102-0EE54A749AE1}" destId="{9CD2E8F1-E11F-4AEF-BFA5-0157DAD90C85}" srcOrd="1" destOrd="0" presId="urn:microsoft.com/office/officeart/2005/8/layout/orgChart1"/>
    <dgm:cxn modelId="{31D15C97-D989-453F-B1AA-FC380102E98A}" type="presOf" srcId="{4DF64688-D6F5-47FB-A447-F28A1F4EF572}" destId="{680756F4-A930-44B2-B666-A2159C9063FD}" srcOrd="0" destOrd="0" presId="urn:microsoft.com/office/officeart/2005/8/layout/orgChart1"/>
    <dgm:cxn modelId="{03B91A3B-13AA-4B9F-9FF6-7B904E812760}" type="presOf" srcId="{22C27C2C-5D1A-48AB-9CAF-CF472F2AE7FD}" destId="{23013A23-7A03-4AB1-87B5-C40A85D96A7A}" srcOrd="0" destOrd="0" presId="urn:microsoft.com/office/officeart/2005/8/layout/orgChart1"/>
    <dgm:cxn modelId="{305B0D7C-F54C-41A5-BC74-D2F4E74CA977}" type="presOf" srcId="{F309A29F-B6DC-462C-930F-D83887104A51}" destId="{1EB08791-185B-4B59-A2F7-F8CFEACFCF0E}" srcOrd="0" destOrd="0" presId="urn:microsoft.com/office/officeart/2005/8/layout/orgChart1"/>
    <dgm:cxn modelId="{AFCAF0F7-C1B3-4501-ABE4-3E3E26328485}" srcId="{67FFD23B-C9BE-4331-8E40-FC0D6672C702}" destId="{784F61F3-7302-46F0-A3BF-6F74C2424094}" srcOrd="4" destOrd="0" parTransId="{7B324A4D-633F-4082-925A-07C9EC445FFF}" sibTransId="{C40282C3-D9CD-4521-9CD6-4697544863A8}"/>
    <dgm:cxn modelId="{3B2B59FD-48FA-4CEF-840F-70A54A3B85AE}" type="presOf" srcId="{AA5AD451-7159-45A1-8399-25E6852DD1C7}" destId="{79D37E2A-FA82-41DC-B357-A6B149085F46}" srcOrd="0" destOrd="0" presId="urn:microsoft.com/office/officeart/2005/8/layout/orgChart1"/>
    <dgm:cxn modelId="{B6B6F5E4-EAF2-491D-BE8B-5B2B9B07BCA6}" type="presOf" srcId="{B888BDF7-58B5-405F-AF61-35E0AE0941BB}" destId="{5241D28D-5D10-4E07-B7BF-FB75610D78CF}" srcOrd="0" destOrd="0" presId="urn:microsoft.com/office/officeart/2005/8/layout/orgChart1"/>
    <dgm:cxn modelId="{64695E38-1B08-4E1D-9CD0-7E3DF210F8E5}" type="presOf" srcId="{28957BF0-2536-4133-A22A-3C1691439DA0}" destId="{71AA014E-5BCF-4290-BAD1-986A35CC30AB}" srcOrd="1" destOrd="0" presId="urn:microsoft.com/office/officeart/2005/8/layout/orgChart1"/>
    <dgm:cxn modelId="{4F0245FE-F4DD-4447-B13C-E34CFB58A83B}" type="presOf" srcId="{41C1DD43-E284-4BA1-BF61-ADF5457F25D6}" destId="{074E52C0-8567-41A4-A273-BEA1696F0497}" srcOrd="0" destOrd="0" presId="urn:microsoft.com/office/officeart/2005/8/layout/orgChart1"/>
    <dgm:cxn modelId="{26564BFA-BACC-4B87-B107-407C46E35813}" type="presOf" srcId="{CDF46960-2FFC-4C7F-82D0-4CB8BAE3DEF1}" destId="{381BE312-0619-4392-8EF1-1073959BD7CB}" srcOrd="0" destOrd="0" presId="urn:microsoft.com/office/officeart/2005/8/layout/orgChart1"/>
    <dgm:cxn modelId="{AB2D3E69-2F06-4292-A0D3-A3EF16AEC5A1}" type="presOf" srcId="{7E72B4AD-116F-4C92-8509-C015735BF825}" destId="{F2297119-3D2A-4D9D-8196-65CE94215D0C}" srcOrd="0" destOrd="0" presId="urn:microsoft.com/office/officeart/2005/8/layout/orgChart1"/>
    <dgm:cxn modelId="{C86B5FEC-0773-4214-B4ED-69C6BF0A4CF4}" type="presOf" srcId="{A8320A97-BEF1-4B5D-A709-9BB49387716A}" destId="{6D65506B-8500-444E-AC54-3F83CBFCC713}" srcOrd="0" destOrd="0" presId="urn:microsoft.com/office/officeart/2005/8/layout/orgChart1"/>
    <dgm:cxn modelId="{1CB6BEFE-7A43-4D69-92E4-A7F83298CDCF}" type="presOf" srcId="{B888BDF7-58B5-405F-AF61-35E0AE0941BB}" destId="{A6C75B83-D6C4-426F-9176-D81B3C15EDF5}" srcOrd="1" destOrd="0" presId="urn:microsoft.com/office/officeart/2005/8/layout/orgChart1"/>
    <dgm:cxn modelId="{E3E96C08-FE97-4889-9064-59F17C606217}" srcId="{28957BF0-2536-4133-A22A-3C1691439DA0}" destId="{31FDF5BF-4482-4889-8C78-24CE28223897}" srcOrd="2" destOrd="0" parTransId="{F19A98A1-93AF-4C15-BDB9-DBD7B836833C}" sibTransId="{3967D5F8-08F0-46E4-8B03-246E70A58D9F}"/>
    <dgm:cxn modelId="{F456DDF3-A6B9-40F8-A61E-2CCA253ECFC6}" type="presOf" srcId="{784F61F3-7302-46F0-A3BF-6F74C2424094}" destId="{F8681212-7395-445A-8238-3A012C05D8FB}" srcOrd="0" destOrd="0" presId="urn:microsoft.com/office/officeart/2005/8/layout/orgChart1"/>
    <dgm:cxn modelId="{D116A905-7EB2-4963-BBC2-FFCDA18116F5}" type="presOf" srcId="{CDF46960-2FFC-4C7F-82D0-4CB8BAE3DEF1}" destId="{DDB0DEB8-86AC-466B-BAF1-9F0FF615C6D2}" srcOrd="1" destOrd="0" presId="urn:microsoft.com/office/officeart/2005/8/layout/orgChart1"/>
    <dgm:cxn modelId="{BA530D68-ED58-4FC7-BBAF-6AF4087B8235}" type="presOf" srcId="{8CBD7516-92D1-4A4B-BCFA-942C5E5EE709}" destId="{37A89FDA-022A-4DD6-B01A-65062683B663}" srcOrd="1" destOrd="0" presId="urn:microsoft.com/office/officeart/2005/8/layout/orgChart1"/>
    <dgm:cxn modelId="{BFDC81D4-AACF-4278-B2F2-678D9B85987F}" type="presOf" srcId="{06D2938E-1D21-430A-8BA0-2C5072A4AA25}" destId="{7BF18F92-1052-47AE-9CDE-6D14B2561EBD}" srcOrd="1" destOrd="0" presId="urn:microsoft.com/office/officeart/2005/8/layout/orgChart1"/>
    <dgm:cxn modelId="{3D3703A9-1DE2-4776-9173-2D61DE7778CE}" type="presOf" srcId="{65C0BBAF-5CA3-4F11-8D33-F440CC3D0D31}" destId="{CD7F975D-AE21-459A-8351-79FBC650F15F}" srcOrd="0" destOrd="0" presId="urn:microsoft.com/office/officeart/2005/8/layout/orgChart1"/>
    <dgm:cxn modelId="{B3EA32FE-FD0A-46BB-ADB2-5ABBC54AA241}" type="presOf" srcId="{0021B89C-5CB2-44C5-B853-D42CFC1D5CFC}" destId="{63AD31B2-4364-4403-A3E2-C94BFDB7CA09}" srcOrd="0" destOrd="0" presId="urn:microsoft.com/office/officeart/2005/8/layout/orgChart1"/>
    <dgm:cxn modelId="{EEED991B-10DA-4376-AD76-D27DF5EAD966}" srcId="{DA867553-FCBE-46C5-B0CF-B60B18E23806}" destId="{2BD13977-EA66-4CCB-A895-BA9549F89217}" srcOrd="0" destOrd="0" parTransId="{EE093612-C58C-45E9-A3D9-CC8AAF8A9CB1}" sibTransId="{BEE41A6F-DB39-4A27-B114-3EB011410D51}"/>
    <dgm:cxn modelId="{2EB313D2-D6B4-46FD-8914-223C89027E85}" type="presOf" srcId="{06D2938E-1D21-430A-8BA0-2C5072A4AA25}" destId="{EFD9131D-C77C-4E6E-A8CD-3D22758A1512}" srcOrd="0" destOrd="0" presId="urn:microsoft.com/office/officeart/2005/8/layout/orgChart1"/>
    <dgm:cxn modelId="{107793E8-D27F-48EC-91C4-539E4C673015}" type="presOf" srcId="{AEFC92D6-96B2-41E7-AEB2-E82A957B553B}" destId="{F595F2FF-0472-4FFF-852F-B9C4153FA733}" srcOrd="1" destOrd="0" presId="urn:microsoft.com/office/officeart/2005/8/layout/orgChart1"/>
    <dgm:cxn modelId="{9C3DEB94-4D5F-493E-9B59-62604E9C19FD}" srcId="{67FFD23B-C9BE-4331-8E40-FC0D6672C702}" destId="{21D4E755-6CD9-419C-A55A-2720AE4E8CBB}" srcOrd="3" destOrd="0" parTransId="{7995AAD4-EBB7-4A48-B240-FEFE618AF8FE}" sibTransId="{106738BD-71A9-4799-B23C-4821CB23B0D9}"/>
    <dgm:cxn modelId="{0266A6BC-4549-4BA4-839F-44136EB3291C}" type="presOf" srcId="{4C699341-202D-4EB7-991B-8A66B7212EE9}" destId="{AF20974B-7605-4DDC-B275-823054BFC56C}" srcOrd="0" destOrd="0" presId="urn:microsoft.com/office/officeart/2005/8/layout/orgChart1"/>
    <dgm:cxn modelId="{4EB60FD1-B52F-4CA8-87AB-20A64E4D1C54}" type="presOf" srcId="{43E37A03-6960-44F1-8102-0EE54A749AE1}" destId="{86AD4CB9-068C-4734-8ED7-A88FDBC4E06C}" srcOrd="0" destOrd="0" presId="urn:microsoft.com/office/officeart/2005/8/layout/orgChart1"/>
    <dgm:cxn modelId="{13A365B4-B826-435C-9FEB-D67B4E226C88}" srcId="{784F61F3-7302-46F0-A3BF-6F74C2424094}" destId="{1E553238-84A3-4199-ACDB-B4995E8E90A6}" srcOrd="0" destOrd="0" parTransId="{C0FE4751-27F1-44AF-B46A-B034DFDDCD2A}" sibTransId="{ACF106B9-762A-4EFC-A229-FC1DEF40DBD9}"/>
    <dgm:cxn modelId="{BECF98F5-9A2E-430C-89AB-4286AB1FB04A}" type="presOf" srcId="{2BD13977-EA66-4CCB-A895-BA9549F89217}" destId="{596FF618-939C-4FB7-BD44-F4ECA4CD544F}" srcOrd="0" destOrd="0" presId="urn:microsoft.com/office/officeart/2005/8/layout/orgChart1"/>
    <dgm:cxn modelId="{132C22AD-3736-410F-A036-FF10958762DF}" type="presOf" srcId="{28957BF0-2536-4133-A22A-3C1691439DA0}" destId="{B7366379-0D0A-46AB-A9EC-2280995489DC}" srcOrd="0" destOrd="0" presId="urn:microsoft.com/office/officeart/2005/8/layout/orgChart1"/>
    <dgm:cxn modelId="{3705AAA8-ECB6-4F4C-A467-ADA7ECCA0948}" srcId="{2BD13977-EA66-4CCB-A895-BA9549F89217}" destId="{41C1DD43-E284-4BA1-BF61-ADF5457F25D6}" srcOrd="1" destOrd="0" parTransId="{0021B89C-5CB2-44C5-B853-D42CFC1D5CFC}" sibTransId="{BAB39F78-1110-47A3-BA0E-5D1F875524D2}"/>
    <dgm:cxn modelId="{270F2F13-CDE8-4230-AEBC-68E11D777943}" srcId="{1E553238-84A3-4199-ACDB-B4995E8E90A6}" destId="{97FCFA7F-FA73-49CB-BCF2-D54AA4FAF970}" srcOrd="0" destOrd="0" parTransId="{D954742E-E2DD-41CE-9311-19D0EDC211F8}" sibTransId="{C4E5B4BF-5F0A-41A7-BA72-2A3330E4A021}"/>
    <dgm:cxn modelId="{688ACEBA-6B7E-4684-88E1-75DD79C74A23}" type="presParOf" srcId="{23013A23-7A03-4AB1-87B5-C40A85D96A7A}" destId="{11FCDB5C-1214-45B4-A89C-E6B16DB23158}" srcOrd="0" destOrd="0" presId="urn:microsoft.com/office/officeart/2005/8/layout/orgChart1"/>
    <dgm:cxn modelId="{DA11D941-4F73-4C8E-A9C3-7A1E929DA5B6}" type="presParOf" srcId="{11FCDB5C-1214-45B4-A89C-E6B16DB23158}" destId="{A43BBC34-67EC-4E58-8BD2-CD48A53C7887}" srcOrd="0" destOrd="0" presId="urn:microsoft.com/office/officeart/2005/8/layout/orgChart1"/>
    <dgm:cxn modelId="{F6B8C018-2878-4F1D-AF9F-33CBAA28E538}" type="presParOf" srcId="{A43BBC34-67EC-4E58-8BD2-CD48A53C7887}" destId="{10543F3D-F16B-4373-A43D-3CB3D3B79CBF}" srcOrd="0" destOrd="0" presId="urn:microsoft.com/office/officeart/2005/8/layout/orgChart1"/>
    <dgm:cxn modelId="{338FE7D8-FEC3-4F2F-928F-5433061A5353}" type="presParOf" srcId="{A43BBC34-67EC-4E58-8BD2-CD48A53C7887}" destId="{D435C4C5-EADC-42DF-A8FC-7628D50F9288}" srcOrd="1" destOrd="0" presId="urn:microsoft.com/office/officeart/2005/8/layout/orgChart1"/>
    <dgm:cxn modelId="{928C0F0F-074B-4E85-8269-6F7F13A0A0E8}" type="presParOf" srcId="{11FCDB5C-1214-45B4-A89C-E6B16DB23158}" destId="{4AE31D8B-F51A-4417-93CE-0EDF31CD5E75}" srcOrd="1" destOrd="0" presId="urn:microsoft.com/office/officeart/2005/8/layout/orgChart1"/>
    <dgm:cxn modelId="{6503A20E-D287-42F1-B66C-3C86066286FB}" type="presParOf" srcId="{4AE31D8B-F51A-4417-93CE-0EDF31CD5E75}" destId="{6D65506B-8500-444E-AC54-3F83CBFCC713}" srcOrd="0" destOrd="0" presId="urn:microsoft.com/office/officeart/2005/8/layout/orgChart1"/>
    <dgm:cxn modelId="{3C32B0DC-A950-4FD8-AB19-0FD1C15D803D}" type="presParOf" srcId="{4AE31D8B-F51A-4417-93CE-0EDF31CD5E75}" destId="{9AA23465-65F8-4499-A856-4D93023E7C1C}" srcOrd="1" destOrd="0" presId="urn:microsoft.com/office/officeart/2005/8/layout/orgChart1"/>
    <dgm:cxn modelId="{96B3D331-9B84-49B7-956A-40AD0CD4C775}" type="presParOf" srcId="{9AA23465-65F8-4499-A856-4D93023E7C1C}" destId="{E5F75D53-C78E-434B-BAF4-9597BDA41632}" srcOrd="0" destOrd="0" presId="urn:microsoft.com/office/officeart/2005/8/layout/orgChart1"/>
    <dgm:cxn modelId="{3F530E11-F389-4D95-BA30-1E34624AF163}" type="presParOf" srcId="{E5F75D53-C78E-434B-BAF4-9597BDA41632}" destId="{ADB058CD-8D3A-49E5-8F3A-677A3DD5FC44}" srcOrd="0" destOrd="0" presId="urn:microsoft.com/office/officeart/2005/8/layout/orgChart1"/>
    <dgm:cxn modelId="{08E6569C-89F3-4B0C-BE73-E4FA1957D068}" type="presParOf" srcId="{E5F75D53-C78E-434B-BAF4-9597BDA41632}" destId="{905B0723-21EC-4E5E-AFF2-8EE5BC4A568D}" srcOrd="1" destOrd="0" presId="urn:microsoft.com/office/officeart/2005/8/layout/orgChart1"/>
    <dgm:cxn modelId="{A16D5D78-3965-44F0-93BF-C7A25C937742}" type="presParOf" srcId="{9AA23465-65F8-4499-A856-4D93023E7C1C}" destId="{20F34CFA-BC9F-46D7-8660-A8E95FEBC9D7}" srcOrd="1" destOrd="0" presId="urn:microsoft.com/office/officeart/2005/8/layout/orgChart1"/>
    <dgm:cxn modelId="{89FADB10-BAA7-4C4D-B37C-37315EBBFB15}" type="presParOf" srcId="{20F34CFA-BC9F-46D7-8660-A8E95FEBC9D7}" destId="{B65D06EC-E8AB-45C2-87F8-066E8AFC16D8}" srcOrd="0" destOrd="0" presId="urn:microsoft.com/office/officeart/2005/8/layout/orgChart1"/>
    <dgm:cxn modelId="{EBC473BD-5222-4EF7-AF14-F8BD29DAA846}" type="presParOf" srcId="{20F34CFA-BC9F-46D7-8660-A8E95FEBC9D7}" destId="{4171BD6A-967C-4C5E-8A91-4DD1EC637507}" srcOrd="1" destOrd="0" presId="urn:microsoft.com/office/officeart/2005/8/layout/orgChart1"/>
    <dgm:cxn modelId="{D753FDCE-DC79-4686-BB41-45E4E8E09412}" type="presParOf" srcId="{4171BD6A-967C-4C5E-8A91-4DD1EC637507}" destId="{15D5F542-5DEF-4A5C-A28F-2CE9D10417F7}" srcOrd="0" destOrd="0" presId="urn:microsoft.com/office/officeart/2005/8/layout/orgChart1"/>
    <dgm:cxn modelId="{6A82155F-E4BA-4BD4-9D59-7661AF671994}" type="presParOf" srcId="{15D5F542-5DEF-4A5C-A28F-2CE9D10417F7}" destId="{596FF618-939C-4FB7-BD44-F4ECA4CD544F}" srcOrd="0" destOrd="0" presId="urn:microsoft.com/office/officeart/2005/8/layout/orgChart1"/>
    <dgm:cxn modelId="{04F4AA92-32AB-4FA4-BD15-4F73718AD63C}" type="presParOf" srcId="{15D5F542-5DEF-4A5C-A28F-2CE9D10417F7}" destId="{8D86EAB1-6A3C-43F8-8C3E-EE71B06B18B7}" srcOrd="1" destOrd="0" presId="urn:microsoft.com/office/officeart/2005/8/layout/orgChart1"/>
    <dgm:cxn modelId="{63D52F69-D179-4FB8-836D-F900C42C6A22}" type="presParOf" srcId="{4171BD6A-967C-4C5E-8A91-4DD1EC637507}" destId="{3FE3A5CD-89C3-455F-92A9-ADAB2D7A94E9}" srcOrd="1" destOrd="0" presId="urn:microsoft.com/office/officeart/2005/8/layout/orgChart1"/>
    <dgm:cxn modelId="{20132173-B1BF-4CB4-A263-62E8842F0797}" type="presParOf" srcId="{4171BD6A-967C-4C5E-8A91-4DD1EC637507}" destId="{51B711DE-9CA3-442E-BBA9-7E369FFE8112}" srcOrd="2" destOrd="0" presId="urn:microsoft.com/office/officeart/2005/8/layout/orgChart1"/>
    <dgm:cxn modelId="{A9DB6B3E-9C8B-4AF7-AC25-4B581F5B2A15}" type="presParOf" srcId="{51B711DE-9CA3-442E-BBA9-7E369FFE8112}" destId="{79D37E2A-FA82-41DC-B357-A6B149085F46}" srcOrd="0" destOrd="0" presId="urn:microsoft.com/office/officeart/2005/8/layout/orgChart1"/>
    <dgm:cxn modelId="{CCAD5861-35CF-47A1-A45C-587AF259499B}" type="presParOf" srcId="{51B711DE-9CA3-442E-BBA9-7E369FFE8112}" destId="{3497B4BF-AB31-455B-8AE0-430F4C323798}" srcOrd="1" destOrd="0" presId="urn:microsoft.com/office/officeart/2005/8/layout/orgChart1"/>
    <dgm:cxn modelId="{BE167982-6238-4145-B5B1-3E7EF868F124}" type="presParOf" srcId="{3497B4BF-AB31-455B-8AE0-430F4C323798}" destId="{44BBEBF8-7988-40EC-86B6-66F246556D1D}" srcOrd="0" destOrd="0" presId="urn:microsoft.com/office/officeart/2005/8/layout/orgChart1"/>
    <dgm:cxn modelId="{DCD455A1-A13F-4F46-9400-BFFDA9A088C2}" type="presParOf" srcId="{44BBEBF8-7988-40EC-86B6-66F246556D1D}" destId="{2AAD51A5-2687-437B-A9C6-92477EE5E4F8}" srcOrd="0" destOrd="0" presId="urn:microsoft.com/office/officeart/2005/8/layout/orgChart1"/>
    <dgm:cxn modelId="{41AE5F6F-33E9-4A38-A550-387E87C85696}" type="presParOf" srcId="{44BBEBF8-7988-40EC-86B6-66F246556D1D}" destId="{7D46D2D7-CF25-4F23-A1EC-ACF4694B48CE}" srcOrd="1" destOrd="0" presId="urn:microsoft.com/office/officeart/2005/8/layout/orgChart1"/>
    <dgm:cxn modelId="{14D0D6FC-7223-4989-AE66-C53A91327838}" type="presParOf" srcId="{3497B4BF-AB31-455B-8AE0-430F4C323798}" destId="{9893CF65-451C-470F-8420-DDD2817F0D28}" srcOrd="1" destOrd="0" presId="urn:microsoft.com/office/officeart/2005/8/layout/orgChart1"/>
    <dgm:cxn modelId="{6988EF90-4774-4B00-A130-4456DA7D5894}" type="presParOf" srcId="{3497B4BF-AB31-455B-8AE0-430F4C323798}" destId="{71F01D1D-7F33-4C4B-8286-7C20ABF24A4A}" srcOrd="2" destOrd="0" presId="urn:microsoft.com/office/officeart/2005/8/layout/orgChart1"/>
    <dgm:cxn modelId="{CF6AF49D-E396-402D-847C-838F1CE87406}" type="presParOf" srcId="{51B711DE-9CA3-442E-BBA9-7E369FFE8112}" destId="{63AD31B2-4364-4403-A3E2-C94BFDB7CA09}" srcOrd="2" destOrd="0" presId="urn:microsoft.com/office/officeart/2005/8/layout/orgChart1"/>
    <dgm:cxn modelId="{7C931718-A2EE-43F3-A518-3B9893BA038A}" type="presParOf" srcId="{51B711DE-9CA3-442E-BBA9-7E369FFE8112}" destId="{24DCBF2A-3F6F-4F9F-93C2-3D90912C354B}" srcOrd="3" destOrd="0" presId="urn:microsoft.com/office/officeart/2005/8/layout/orgChart1"/>
    <dgm:cxn modelId="{01B6EA86-2E0C-4346-8900-84BA4FC39D79}" type="presParOf" srcId="{24DCBF2A-3F6F-4F9F-93C2-3D90912C354B}" destId="{A65FCF1F-334E-45DD-8001-7E742154C259}" srcOrd="0" destOrd="0" presId="urn:microsoft.com/office/officeart/2005/8/layout/orgChart1"/>
    <dgm:cxn modelId="{C8431823-8A90-4D1C-A90F-E65E25C47426}" type="presParOf" srcId="{A65FCF1F-334E-45DD-8001-7E742154C259}" destId="{074E52C0-8567-41A4-A273-BEA1696F0497}" srcOrd="0" destOrd="0" presId="urn:microsoft.com/office/officeart/2005/8/layout/orgChart1"/>
    <dgm:cxn modelId="{F2D8A869-0EBF-4FAA-AC22-C419483DB536}" type="presParOf" srcId="{A65FCF1F-334E-45DD-8001-7E742154C259}" destId="{5F9BFB99-664D-4D6A-B314-E439966CBD7E}" srcOrd="1" destOrd="0" presId="urn:microsoft.com/office/officeart/2005/8/layout/orgChart1"/>
    <dgm:cxn modelId="{E50E04DB-DC75-452D-93A8-42E8A0A5A046}" type="presParOf" srcId="{24DCBF2A-3F6F-4F9F-93C2-3D90912C354B}" destId="{D62EC293-C8CC-40C8-AA12-D22B164889B4}" srcOrd="1" destOrd="0" presId="urn:microsoft.com/office/officeart/2005/8/layout/orgChart1"/>
    <dgm:cxn modelId="{9A57E712-9B22-46AD-95D8-E7AD4B727675}" type="presParOf" srcId="{24DCBF2A-3F6F-4F9F-93C2-3D90912C354B}" destId="{74369904-4D83-4F1D-8A19-C4040C53D4A6}" srcOrd="2" destOrd="0" presId="urn:microsoft.com/office/officeart/2005/8/layout/orgChart1"/>
    <dgm:cxn modelId="{04D63143-80D3-417D-BA75-06D6E21367F8}" type="presParOf" srcId="{9AA23465-65F8-4499-A856-4D93023E7C1C}" destId="{E33BDDB9-C81E-4C06-80D2-5A7FE32413A2}" srcOrd="2" destOrd="0" presId="urn:microsoft.com/office/officeart/2005/8/layout/orgChart1"/>
    <dgm:cxn modelId="{7489C175-0D65-4F0E-A698-390BD1C14AE0}" type="presParOf" srcId="{4AE31D8B-F51A-4417-93CE-0EDF31CD5E75}" destId="{AF20974B-7605-4DDC-B275-823054BFC56C}" srcOrd="2" destOrd="0" presId="urn:microsoft.com/office/officeart/2005/8/layout/orgChart1"/>
    <dgm:cxn modelId="{EDC936BC-42A2-4A4C-B361-4BF79ACC3952}" type="presParOf" srcId="{4AE31D8B-F51A-4417-93CE-0EDF31CD5E75}" destId="{E9758226-043B-4699-BCC0-67A9B4198F5A}" srcOrd="3" destOrd="0" presId="urn:microsoft.com/office/officeart/2005/8/layout/orgChart1"/>
    <dgm:cxn modelId="{E810A7CC-88F9-4163-AF64-41DE7C268541}" type="presParOf" srcId="{E9758226-043B-4699-BCC0-67A9B4198F5A}" destId="{A55C2EB5-593E-4494-9C37-2C15ED7633FD}" srcOrd="0" destOrd="0" presId="urn:microsoft.com/office/officeart/2005/8/layout/orgChart1"/>
    <dgm:cxn modelId="{2DD587A8-756C-4325-BAAA-C5BCEF6F2890}" type="presParOf" srcId="{A55C2EB5-593E-4494-9C37-2C15ED7633FD}" destId="{7A68CDFA-92C4-4B3C-9350-3479725CB48A}" srcOrd="0" destOrd="0" presId="urn:microsoft.com/office/officeart/2005/8/layout/orgChart1"/>
    <dgm:cxn modelId="{5AC6C885-42D0-4793-8290-6327EDB6A58A}" type="presParOf" srcId="{A55C2EB5-593E-4494-9C37-2C15ED7633FD}" destId="{C0B7BC59-116F-455F-A34D-2D98653814D3}" srcOrd="1" destOrd="0" presId="urn:microsoft.com/office/officeart/2005/8/layout/orgChart1"/>
    <dgm:cxn modelId="{F1070546-6B25-4879-A214-7047AC98E2EE}" type="presParOf" srcId="{E9758226-043B-4699-BCC0-67A9B4198F5A}" destId="{FE9D94BF-CC1D-4AEC-B2CE-282D5132C700}" srcOrd="1" destOrd="0" presId="urn:microsoft.com/office/officeart/2005/8/layout/orgChart1"/>
    <dgm:cxn modelId="{B69FC7A1-27C1-4DDA-B95E-542DDF61C98F}" type="presParOf" srcId="{FE9D94BF-CC1D-4AEC-B2CE-282D5132C700}" destId="{8F2E99F6-8FC5-4577-BABF-3FD9FB1BC21A}" srcOrd="0" destOrd="0" presId="urn:microsoft.com/office/officeart/2005/8/layout/orgChart1"/>
    <dgm:cxn modelId="{E46ECD72-E1CA-4A99-85E6-3C11979A0259}" type="presParOf" srcId="{FE9D94BF-CC1D-4AEC-B2CE-282D5132C700}" destId="{0448FEEE-293D-42C2-B3B3-4F49B519087A}" srcOrd="1" destOrd="0" presId="urn:microsoft.com/office/officeart/2005/8/layout/orgChart1"/>
    <dgm:cxn modelId="{A8E0BAFB-C116-4AF2-AC5D-63B583280AB9}" type="presParOf" srcId="{0448FEEE-293D-42C2-B3B3-4F49B519087A}" destId="{AE6F98D2-6522-484D-902A-152442557F9C}" srcOrd="0" destOrd="0" presId="urn:microsoft.com/office/officeart/2005/8/layout/orgChart1"/>
    <dgm:cxn modelId="{F8B50766-6275-49B7-91CD-221CBE2B47C8}" type="presParOf" srcId="{AE6F98D2-6522-484D-902A-152442557F9C}" destId="{3C6B74DD-27F9-48F4-939F-7E54AE87DABD}" srcOrd="0" destOrd="0" presId="urn:microsoft.com/office/officeart/2005/8/layout/orgChart1"/>
    <dgm:cxn modelId="{5ED6D273-0CC5-4539-ACD5-32104CD38B9C}" type="presParOf" srcId="{AE6F98D2-6522-484D-902A-152442557F9C}" destId="{37A89FDA-022A-4DD6-B01A-65062683B663}" srcOrd="1" destOrd="0" presId="urn:microsoft.com/office/officeart/2005/8/layout/orgChart1"/>
    <dgm:cxn modelId="{A6771C25-B490-4441-BF90-FC9892D77372}" type="presParOf" srcId="{0448FEEE-293D-42C2-B3B3-4F49B519087A}" destId="{7ABB6F7E-B647-45A9-98D8-348495DA8F5F}" srcOrd="1" destOrd="0" presId="urn:microsoft.com/office/officeart/2005/8/layout/orgChart1"/>
    <dgm:cxn modelId="{C194B1E6-D8B7-45A5-B123-B7A62E0AC82B}" type="presParOf" srcId="{7ABB6F7E-B647-45A9-98D8-348495DA8F5F}" destId="{58394192-DCE8-46D4-84E5-54B29B8C7D86}" srcOrd="0" destOrd="0" presId="urn:microsoft.com/office/officeart/2005/8/layout/orgChart1"/>
    <dgm:cxn modelId="{CF81866E-A8DB-4387-9E56-24D246578C67}" type="presParOf" srcId="{7ABB6F7E-B647-45A9-98D8-348495DA8F5F}" destId="{0FCEE8B1-172E-4375-8743-CEB0EC0F4365}" srcOrd="1" destOrd="0" presId="urn:microsoft.com/office/officeart/2005/8/layout/orgChart1"/>
    <dgm:cxn modelId="{DFC7DE68-7E06-46E2-A501-D65C5085AD39}" type="presParOf" srcId="{0FCEE8B1-172E-4375-8743-CEB0EC0F4365}" destId="{CB690882-C1AD-4982-85B6-B105BEFFCEF3}" srcOrd="0" destOrd="0" presId="urn:microsoft.com/office/officeart/2005/8/layout/orgChart1"/>
    <dgm:cxn modelId="{235880C0-C63A-4DE7-85D8-F1C94C6876D0}" type="presParOf" srcId="{CB690882-C1AD-4982-85B6-B105BEFFCEF3}" destId="{EFD9131D-C77C-4E6E-A8CD-3D22758A1512}" srcOrd="0" destOrd="0" presId="urn:microsoft.com/office/officeart/2005/8/layout/orgChart1"/>
    <dgm:cxn modelId="{3D0BC9E1-CB03-4468-A230-B0DB34F4ED42}" type="presParOf" srcId="{CB690882-C1AD-4982-85B6-B105BEFFCEF3}" destId="{7BF18F92-1052-47AE-9CDE-6D14B2561EBD}" srcOrd="1" destOrd="0" presId="urn:microsoft.com/office/officeart/2005/8/layout/orgChart1"/>
    <dgm:cxn modelId="{8DE46454-8031-454C-A1F9-AC190DFBF0F9}" type="presParOf" srcId="{0FCEE8B1-172E-4375-8743-CEB0EC0F4365}" destId="{A9E68878-388F-4672-A59E-F0329CE17B59}" srcOrd="1" destOrd="0" presId="urn:microsoft.com/office/officeart/2005/8/layout/orgChart1"/>
    <dgm:cxn modelId="{1F2BABB7-23C2-4E43-A07F-8E254903DC78}" type="presParOf" srcId="{0FCEE8B1-172E-4375-8743-CEB0EC0F4365}" destId="{6F19A1F7-775C-4F43-B0A1-3C7721EABDA9}" srcOrd="2" destOrd="0" presId="urn:microsoft.com/office/officeart/2005/8/layout/orgChart1"/>
    <dgm:cxn modelId="{3A7FA379-8D7C-44D3-88FB-09C808EB68EA}" type="presParOf" srcId="{7ABB6F7E-B647-45A9-98D8-348495DA8F5F}" destId="{F7AE659F-2CA3-4FC0-BFDC-AD7E9978B2D7}" srcOrd="2" destOrd="0" presId="urn:microsoft.com/office/officeart/2005/8/layout/orgChart1"/>
    <dgm:cxn modelId="{AA7831CA-9E76-45AC-BBAA-A4C201CA1DB4}" type="presParOf" srcId="{7ABB6F7E-B647-45A9-98D8-348495DA8F5F}" destId="{A2B4C61A-62B6-4599-8219-4146E3C30875}" srcOrd="3" destOrd="0" presId="urn:microsoft.com/office/officeart/2005/8/layout/orgChart1"/>
    <dgm:cxn modelId="{B60FBF29-3061-4AC5-88D9-AC85F432A79A}" type="presParOf" srcId="{A2B4C61A-62B6-4599-8219-4146E3C30875}" destId="{B0485D25-6518-40E7-9476-5CB2EFD0F0A5}" srcOrd="0" destOrd="0" presId="urn:microsoft.com/office/officeart/2005/8/layout/orgChart1"/>
    <dgm:cxn modelId="{0A401B82-782A-4925-BD5F-BED199BA1261}" type="presParOf" srcId="{B0485D25-6518-40E7-9476-5CB2EFD0F0A5}" destId="{381BE312-0619-4392-8EF1-1073959BD7CB}" srcOrd="0" destOrd="0" presId="urn:microsoft.com/office/officeart/2005/8/layout/orgChart1"/>
    <dgm:cxn modelId="{868227CF-A60B-4A83-B696-D9FB1B74A55B}" type="presParOf" srcId="{B0485D25-6518-40E7-9476-5CB2EFD0F0A5}" destId="{DDB0DEB8-86AC-466B-BAF1-9F0FF615C6D2}" srcOrd="1" destOrd="0" presId="urn:microsoft.com/office/officeart/2005/8/layout/orgChart1"/>
    <dgm:cxn modelId="{8A44A779-0382-4043-8A60-B55AA15079DA}" type="presParOf" srcId="{A2B4C61A-62B6-4599-8219-4146E3C30875}" destId="{97BE8F1F-E8F2-483C-8D2C-00D53049753B}" srcOrd="1" destOrd="0" presId="urn:microsoft.com/office/officeart/2005/8/layout/orgChart1"/>
    <dgm:cxn modelId="{B83EF88D-243A-47AE-9A55-272971E42F5C}" type="presParOf" srcId="{A2B4C61A-62B6-4599-8219-4146E3C30875}" destId="{CABEA252-0675-4AD4-96E2-53E3B02740F1}" srcOrd="2" destOrd="0" presId="urn:microsoft.com/office/officeart/2005/8/layout/orgChart1"/>
    <dgm:cxn modelId="{2F4192A2-2F4C-4960-9E78-0F69008F3E25}" type="presParOf" srcId="{0448FEEE-293D-42C2-B3B3-4F49B519087A}" destId="{2A593B62-DC80-4C49-BC5D-AD218720CB08}" srcOrd="2" destOrd="0" presId="urn:microsoft.com/office/officeart/2005/8/layout/orgChart1"/>
    <dgm:cxn modelId="{9D90B037-886F-4FD1-AA0F-2A2AC480E476}" type="presParOf" srcId="{E9758226-043B-4699-BCC0-67A9B4198F5A}" destId="{4DE063F4-FEE5-47AB-BD53-0D7C6192BA31}" srcOrd="2" destOrd="0" presId="urn:microsoft.com/office/officeart/2005/8/layout/orgChart1"/>
    <dgm:cxn modelId="{C116E7B3-A104-4CD3-8F9E-8B240DA74099}" type="presParOf" srcId="{4AE31D8B-F51A-4417-93CE-0EDF31CD5E75}" destId="{0025E4F9-9339-42C5-A6F3-AA9963CEC67D}" srcOrd="4" destOrd="0" presId="urn:microsoft.com/office/officeart/2005/8/layout/orgChart1"/>
    <dgm:cxn modelId="{F80DD15F-45BF-4CB8-9B77-79AA87670FAF}" type="presParOf" srcId="{4AE31D8B-F51A-4417-93CE-0EDF31CD5E75}" destId="{24D2EA47-B8CD-4C6F-8E11-42A0F206FE84}" srcOrd="5" destOrd="0" presId="urn:microsoft.com/office/officeart/2005/8/layout/orgChart1"/>
    <dgm:cxn modelId="{82982697-25D7-416D-8C37-6E5212E6932A}" type="presParOf" srcId="{24D2EA47-B8CD-4C6F-8E11-42A0F206FE84}" destId="{3625C5C7-620A-48AA-B543-FF6DC760E6CA}" srcOrd="0" destOrd="0" presId="urn:microsoft.com/office/officeart/2005/8/layout/orgChart1"/>
    <dgm:cxn modelId="{F26F8ACC-3EC6-4661-9F74-89C7A1865FDF}" type="presParOf" srcId="{3625C5C7-620A-48AA-B543-FF6DC760E6CA}" destId="{CC480937-D52C-497C-8037-96DC00298B0A}" srcOrd="0" destOrd="0" presId="urn:microsoft.com/office/officeart/2005/8/layout/orgChart1"/>
    <dgm:cxn modelId="{6ABE8AE2-CEC9-432B-B515-E56D62852DB1}" type="presParOf" srcId="{3625C5C7-620A-48AA-B543-FF6DC760E6CA}" destId="{1E968CDA-530E-46B4-867F-570B49B4A2B5}" srcOrd="1" destOrd="0" presId="urn:microsoft.com/office/officeart/2005/8/layout/orgChart1"/>
    <dgm:cxn modelId="{C525DF72-7D27-49B5-BB4B-35429D6FAD70}" type="presParOf" srcId="{24D2EA47-B8CD-4C6F-8E11-42A0F206FE84}" destId="{ADD8AD89-C1DC-4B1E-9CC0-2A313199244E}" srcOrd="1" destOrd="0" presId="urn:microsoft.com/office/officeart/2005/8/layout/orgChart1"/>
    <dgm:cxn modelId="{2CA3FEA6-AFA9-4B76-8F37-6046014A214B}" type="presParOf" srcId="{24D2EA47-B8CD-4C6F-8E11-42A0F206FE84}" destId="{C3748DB0-7F54-4958-9778-C5DE16C4D3D8}" srcOrd="2" destOrd="0" presId="urn:microsoft.com/office/officeart/2005/8/layout/orgChart1"/>
    <dgm:cxn modelId="{7F56520B-1888-4003-8C22-E41A9F400EF3}" type="presParOf" srcId="{C3748DB0-7F54-4958-9778-C5DE16C4D3D8}" destId="{32C03138-60E6-4BB8-82E0-96426F1DE731}" srcOrd="0" destOrd="0" presId="urn:microsoft.com/office/officeart/2005/8/layout/orgChart1"/>
    <dgm:cxn modelId="{94EC5E20-5153-402B-B4FE-B59235EBC8CE}" type="presParOf" srcId="{C3748DB0-7F54-4958-9778-C5DE16C4D3D8}" destId="{76F5EF82-F3A6-4817-A04C-A85B64611647}" srcOrd="1" destOrd="0" presId="urn:microsoft.com/office/officeart/2005/8/layout/orgChart1"/>
    <dgm:cxn modelId="{33F0C472-BB2A-437A-BC56-19CA561EACE4}" type="presParOf" srcId="{76F5EF82-F3A6-4817-A04C-A85B64611647}" destId="{2C7F7950-5271-4FDC-92F8-C9DA46835853}" srcOrd="0" destOrd="0" presId="urn:microsoft.com/office/officeart/2005/8/layout/orgChart1"/>
    <dgm:cxn modelId="{09082403-2167-4FBE-9C78-1AA2C4A2E742}" type="presParOf" srcId="{2C7F7950-5271-4FDC-92F8-C9DA46835853}" destId="{B7366379-0D0A-46AB-A9EC-2280995489DC}" srcOrd="0" destOrd="0" presId="urn:microsoft.com/office/officeart/2005/8/layout/orgChart1"/>
    <dgm:cxn modelId="{6BA8E4B3-50A4-4300-8CF9-7DA7C8B9B041}" type="presParOf" srcId="{2C7F7950-5271-4FDC-92F8-C9DA46835853}" destId="{71AA014E-5BCF-4290-BAD1-986A35CC30AB}" srcOrd="1" destOrd="0" presId="urn:microsoft.com/office/officeart/2005/8/layout/orgChart1"/>
    <dgm:cxn modelId="{3822F749-F164-465A-8532-5F84D3A4BBEE}" type="presParOf" srcId="{76F5EF82-F3A6-4817-A04C-A85B64611647}" destId="{20CBF2DA-CC2C-4D35-9158-B2AE18518828}" srcOrd="1" destOrd="0" presId="urn:microsoft.com/office/officeart/2005/8/layout/orgChart1"/>
    <dgm:cxn modelId="{07A7C05E-4FD2-4A03-B676-46CC14EB3A1A}" type="presParOf" srcId="{20CBF2DA-CC2C-4D35-9158-B2AE18518828}" destId="{854FB214-3A28-4CC7-84D2-B55D666556CF}" srcOrd="0" destOrd="0" presId="urn:microsoft.com/office/officeart/2005/8/layout/orgChart1"/>
    <dgm:cxn modelId="{49C640DA-4177-47AC-96D7-4A4539E03CCF}" type="presParOf" srcId="{20CBF2DA-CC2C-4D35-9158-B2AE18518828}" destId="{4215C020-2113-468C-872B-69C9B37104BA}" srcOrd="1" destOrd="0" presId="urn:microsoft.com/office/officeart/2005/8/layout/orgChart1"/>
    <dgm:cxn modelId="{2625A40D-23A0-471B-A9D1-C6860179EE8E}" type="presParOf" srcId="{4215C020-2113-468C-872B-69C9B37104BA}" destId="{6431AD34-E671-4667-952D-E391142BF876}" srcOrd="0" destOrd="0" presId="urn:microsoft.com/office/officeart/2005/8/layout/orgChart1"/>
    <dgm:cxn modelId="{B4D46096-83DC-4489-9027-991D0E8E585D}" type="presParOf" srcId="{6431AD34-E671-4667-952D-E391142BF876}" destId="{DB6A8706-B686-44E7-92DD-06D6BA7ECD7D}" srcOrd="0" destOrd="0" presId="urn:microsoft.com/office/officeart/2005/8/layout/orgChart1"/>
    <dgm:cxn modelId="{7B4662F4-4CAE-4233-996F-3248407B634B}" type="presParOf" srcId="{6431AD34-E671-4667-952D-E391142BF876}" destId="{8E82E3FB-F3AD-4FC7-B7DE-1BAF639F5263}" srcOrd="1" destOrd="0" presId="urn:microsoft.com/office/officeart/2005/8/layout/orgChart1"/>
    <dgm:cxn modelId="{025328AB-64B5-43B9-9B2F-874260A4C138}" type="presParOf" srcId="{4215C020-2113-468C-872B-69C9B37104BA}" destId="{D8AF5FF9-154D-4538-919C-15ABE546E7AE}" srcOrd="1" destOrd="0" presId="urn:microsoft.com/office/officeart/2005/8/layout/orgChart1"/>
    <dgm:cxn modelId="{07441DBA-DBAC-403E-865D-A7E06C924762}" type="presParOf" srcId="{4215C020-2113-468C-872B-69C9B37104BA}" destId="{3ABD5B6B-9802-4393-87CF-C29EDEA31CB9}" srcOrd="2" destOrd="0" presId="urn:microsoft.com/office/officeart/2005/8/layout/orgChart1"/>
    <dgm:cxn modelId="{0B7424BE-C35E-4BB6-8853-E78A528557AE}" type="presParOf" srcId="{20CBF2DA-CC2C-4D35-9158-B2AE18518828}" destId="{4FBA0494-619D-4A1D-AE8A-0CF2C6CD305A}" srcOrd="2" destOrd="0" presId="urn:microsoft.com/office/officeart/2005/8/layout/orgChart1"/>
    <dgm:cxn modelId="{E8FA0304-F744-4358-A272-2AF463D4BEE6}" type="presParOf" srcId="{20CBF2DA-CC2C-4D35-9158-B2AE18518828}" destId="{64043155-15E7-4837-B802-05F7E118F009}" srcOrd="3" destOrd="0" presId="urn:microsoft.com/office/officeart/2005/8/layout/orgChart1"/>
    <dgm:cxn modelId="{5C3AFE4B-7CA0-4006-BCD4-D122465C058D}" type="presParOf" srcId="{64043155-15E7-4837-B802-05F7E118F009}" destId="{351D8B1C-23AF-48C7-91FB-81CEEE0B8A4E}" srcOrd="0" destOrd="0" presId="urn:microsoft.com/office/officeart/2005/8/layout/orgChart1"/>
    <dgm:cxn modelId="{9596AC52-317E-4F16-9224-B40DD7C6A490}" type="presParOf" srcId="{351D8B1C-23AF-48C7-91FB-81CEEE0B8A4E}" destId="{F2297119-3D2A-4D9D-8196-65CE94215D0C}" srcOrd="0" destOrd="0" presId="urn:microsoft.com/office/officeart/2005/8/layout/orgChart1"/>
    <dgm:cxn modelId="{7349C131-AC4B-4F0B-A821-B945D4EE68FE}" type="presParOf" srcId="{351D8B1C-23AF-48C7-91FB-81CEEE0B8A4E}" destId="{FA7139DC-D4A3-47A7-A3B8-FD7798CF8B5F}" srcOrd="1" destOrd="0" presId="urn:microsoft.com/office/officeart/2005/8/layout/orgChart1"/>
    <dgm:cxn modelId="{56C0B9C8-AA00-412D-AD9C-227AE8EAC2BA}" type="presParOf" srcId="{64043155-15E7-4837-B802-05F7E118F009}" destId="{E51563E2-2FE6-4225-9B76-8EAC7DA2BBF3}" srcOrd="1" destOrd="0" presId="urn:microsoft.com/office/officeart/2005/8/layout/orgChart1"/>
    <dgm:cxn modelId="{720F77CE-C451-4B18-89A3-360CBC6BDE63}" type="presParOf" srcId="{64043155-15E7-4837-B802-05F7E118F009}" destId="{4BEFBB54-6F5A-4814-85F0-65D59CD0FF02}" srcOrd="2" destOrd="0" presId="urn:microsoft.com/office/officeart/2005/8/layout/orgChart1"/>
    <dgm:cxn modelId="{ADAA0A90-02D1-4B08-B5E4-AC4327921D08}" type="presParOf" srcId="{20CBF2DA-CC2C-4D35-9158-B2AE18518828}" destId="{4D4D3D62-AF2E-4951-83FB-B25BEA43DB6D}" srcOrd="4" destOrd="0" presId="urn:microsoft.com/office/officeart/2005/8/layout/orgChart1"/>
    <dgm:cxn modelId="{C3EC72F9-5415-432D-9477-5773ADE68086}" type="presParOf" srcId="{20CBF2DA-CC2C-4D35-9158-B2AE18518828}" destId="{76DC1200-4638-4516-AC8D-4BFF0D068736}" srcOrd="5" destOrd="0" presId="urn:microsoft.com/office/officeart/2005/8/layout/orgChart1"/>
    <dgm:cxn modelId="{F29592AB-FF0E-4931-B74B-7781DE47B2C5}" type="presParOf" srcId="{76DC1200-4638-4516-AC8D-4BFF0D068736}" destId="{8370B358-5588-4262-937F-F5ECC9EBBFF2}" srcOrd="0" destOrd="0" presId="urn:microsoft.com/office/officeart/2005/8/layout/orgChart1"/>
    <dgm:cxn modelId="{112DB9E0-393C-49F2-ADEE-C68BAEE936DF}" type="presParOf" srcId="{8370B358-5588-4262-937F-F5ECC9EBBFF2}" destId="{C12B3A20-CF95-4109-B6B0-5BC9DB15A0CC}" srcOrd="0" destOrd="0" presId="urn:microsoft.com/office/officeart/2005/8/layout/orgChart1"/>
    <dgm:cxn modelId="{97FFB449-1BD3-43C3-A0A6-21D1F0276615}" type="presParOf" srcId="{8370B358-5588-4262-937F-F5ECC9EBBFF2}" destId="{174D911F-BD86-445A-90BB-F5AC53A8A040}" srcOrd="1" destOrd="0" presId="urn:microsoft.com/office/officeart/2005/8/layout/orgChart1"/>
    <dgm:cxn modelId="{AACAFD9C-6A3E-4E80-BAAA-6109124AE7C2}" type="presParOf" srcId="{76DC1200-4638-4516-AC8D-4BFF0D068736}" destId="{AEEFE7F0-9CB5-4D3B-B538-8198C72F817F}" srcOrd="1" destOrd="0" presId="urn:microsoft.com/office/officeart/2005/8/layout/orgChart1"/>
    <dgm:cxn modelId="{C89675FB-AEFF-4714-B9B3-3636B70FCC14}" type="presParOf" srcId="{76DC1200-4638-4516-AC8D-4BFF0D068736}" destId="{F32CD2EA-7B01-4AEC-9A7D-491DF103DE8B}" srcOrd="2" destOrd="0" presId="urn:microsoft.com/office/officeart/2005/8/layout/orgChart1"/>
    <dgm:cxn modelId="{833A82A2-70DC-40C5-A485-9D80825EB598}" type="presParOf" srcId="{76F5EF82-F3A6-4817-A04C-A85B64611647}" destId="{31A54FB6-FDA2-41C0-89F0-650EC7EAA018}" srcOrd="2" destOrd="0" presId="urn:microsoft.com/office/officeart/2005/8/layout/orgChart1"/>
    <dgm:cxn modelId="{8AA48249-3ABD-40C0-929B-0AB669A98262}" type="presParOf" srcId="{4AE31D8B-F51A-4417-93CE-0EDF31CD5E75}" destId="{63EC3B8C-EBED-4AF3-93AF-4FE953B0E489}" srcOrd="6" destOrd="0" presId="urn:microsoft.com/office/officeart/2005/8/layout/orgChart1"/>
    <dgm:cxn modelId="{60178305-7947-4BEC-8A5F-A46E5C119244}" type="presParOf" srcId="{4AE31D8B-F51A-4417-93CE-0EDF31CD5E75}" destId="{F0ED28A0-3AD0-4034-8EB6-61AEC8F28649}" srcOrd="7" destOrd="0" presId="urn:microsoft.com/office/officeart/2005/8/layout/orgChart1"/>
    <dgm:cxn modelId="{08DBAE5F-C80E-40FA-9C0F-8238B539B3C6}" type="presParOf" srcId="{F0ED28A0-3AD0-4034-8EB6-61AEC8F28649}" destId="{105E090B-7A13-488A-A226-F3A613AA7B19}" srcOrd="0" destOrd="0" presId="urn:microsoft.com/office/officeart/2005/8/layout/orgChart1"/>
    <dgm:cxn modelId="{AED61CA7-0962-42D3-AC0E-2C1EF19CB58C}" type="presParOf" srcId="{105E090B-7A13-488A-A226-F3A613AA7B19}" destId="{F8681212-7395-445A-8238-3A012C05D8FB}" srcOrd="0" destOrd="0" presId="urn:microsoft.com/office/officeart/2005/8/layout/orgChart1"/>
    <dgm:cxn modelId="{F27E2C25-D8B7-40A5-9471-71E80889D6B2}" type="presParOf" srcId="{105E090B-7A13-488A-A226-F3A613AA7B19}" destId="{032C70FC-4ABD-4E71-A90B-5AEDF64D8B30}" srcOrd="1" destOrd="0" presId="urn:microsoft.com/office/officeart/2005/8/layout/orgChart1"/>
    <dgm:cxn modelId="{D23D6556-73AE-49D3-8236-86C1FE09D650}" type="presParOf" srcId="{F0ED28A0-3AD0-4034-8EB6-61AEC8F28649}" destId="{88F962E0-F180-4D6F-BD76-BAE9E0FB8E17}" srcOrd="1" destOrd="0" presId="urn:microsoft.com/office/officeart/2005/8/layout/orgChart1"/>
    <dgm:cxn modelId="{D40FD37B-C3F1-492B-A223-767977F8C4E9}" type="presParOf" srcId="{88F962E0-F180-4D6F-BD76-BAE9E0FB8E17}" destId="{F8E7B40B-880C-40CD-94FF-3FCE8E368784}" srcOrd="0" destOrd="0" presId="urn:microsoft.com/office/officeart/2005/8/layout/orgChart1"/>
    <dgm:cxn modelId="{C187A027-D4DC-4043-A026-631C9EC03DBE}" type="presParOf" srcId="{88F962E0-F180-4D6F-BD76-BAE9E0FB8E17}" destId="{0523BB77-23D6-480F-B011-865C72BCB051}" srcOrd="1" destOrd="0" presId="urn:microsoft.com/office/officeart/2005/8/layout/orgChart1"/>
    <dgm:cxn modelId="{0E7186D4-BFC7-4510-91D2-64D42E771816}" type="presParOf" srcId="{0523BB77-23D6-480F-B011-865C72BCB051}" destId="{6E09C408-3DB5-4CFE-8967-5CD68AEA8012}" srcOrd="0" destOrd="0" presId="urn:microsoft.com/office/officeart/2005/8/layout/orgChart1"/>
    <dgm:cxn modelId="{C018FE62-BF91-437F-9916-79FC4E0CC368}" type="presParOf" srcId="{6E09C408-3DB5-4CFE-8967-5CD68AEA8012}" destId="{1039E6F8-E961-4297-8321-7937084AFEEE}" srcOrd="0" destOrd="0" presId="urn:microsoft.com/office/officeart/2005/8/layout/orgChart1"/>
    <dgm:cxn modelId="{E2C50C04-1F06-4AD4-9C76-22E50372B460}" type="presParOf" srcId="{6E09C408-3DB5-4CFE-8967-5CD68AEA8012}" destId="{4BA89A40-0983-4652-A969-F86FDA5A73B6}" srcOrd="1" destOrd="0" presId="urn:microsoft.com/office/officeart/2005/8/layout/orgChart1"/>
    <dgm:cxn modelId="{BEDEE685-46FD-4FBD-933D-7BDC32AC989B}" type="presParOf" srcId="{0523BB77-23D6-480F-B011-865C72BCB051}" destId="{2B390F6E-15A1-4180-A09A-CAC80F87260F}" srcOrd="1" destOrd="0" presId="urn:microsoft.com/office/officeart/2005/8/layout/orgChart1"/>
    <dgm:cxn modelId="{131A5DC8-B675-404B-BB0C-32195CB4B29C}" type="presParOf" srcId="{2B390F6E-15A1-4180-A09A-CAC80F87260F}" destId="{EDFC4E9E-E479-4DB4-AE0E-87E8BB03CC2D}" srcOrd="0" destOrd="0" presId="urn:microsoft.com/office/officeart/2005/8/layout/orgChart1"/>
    <dgm:cxn modelId="{CD818A0A-A665-4119-A4AD-F7217FDD43BE}" type="presParOf" srcId="{2B390F6E-15A1-4180-A09A-CAC80F87260F}" destId="{A3AE5670-5D19-4BCC-9CCB-BB7906941032}" srcOrd="1" destOrd="0" presId="urn:microsoft.com/office/officeart/2005/8/layout/orgChart1"/>
    <dgm:cxn modelId="{8B80A14D-54ED-434E-A7C9-78340E18D968}" type="presParOf" srcId="{A3AE5670-5D19-4BCC-9CCB-BB7906941032}" destId="{6333D7FF-A5DB-4C08-8F14-AF7FF29C83D2}" srcOrd="0" destOrd="0" presId="urn:microsoft.com/office/officeart/2005/8/layout/orgChart1"/>
    <dgm:cxn modelId="{AA4EA33C-4E41-4031-8E5E-C126F48B9C68}" type="presParOf" srcId="{6333D7FF-A5DB-4C08-8F14-AF7FF29C83D2}" destId="{BA0E36BE-93B7-41CE-9C3B-14C034DD40C8}" srcOrd="0" destOrd="0" presId="urn:microsoft.com/office/officeart/2005/8/layout/orgChart1"/>
    <dgm:cxn modelId="{E612CD26-6A19-4CD5-95B3-BC204AA2D06C}" type="presParOf" srcId="{6333D7FF-A5DB-4C08-8F14-AF7FF29C83D2}" destId="{22B2AFDF-3F03-46E0-8E22-2C97C389BC96}" srcOrd="1" destOrd="0" presId="urn:microsoft.com/office/officeart/2005/8/layout/orgChart1"/>
    <dgm:cxn modelId="{CDCA8EFF-9845-4023-BC28-3C523D9CDE88}" type="presParOf" srcId="{A3AE5670-5D19-4BCC-9CCB-BB7906941032}" destId="{5C9AD026-79BE-4118-B5D8-73293B4A6655}" srcOrd="1" destOrd="0" presId="urn:microsoft.com/office/officeart/2005/8/layout/orgChart1"/>
    <dgm:cxn modelId="{A6F213B1-8C08-4489-BD8C-2FFE113F9E31}" type="presParOf" srcId="{A3AE5670-5D19-4BCC-9CCB-BB7906941032}" destId="{71AF03F1-18DA-4C36-B6CE-40E8237A0B3D}" srcOrd="2" destOrd="0" presId="urn:microsoft.com/office/officeart/2005/8/layout/orgChart1"/>
    <dgm:cxn modelId="{EE5CEBDD-1D6D-4B61-9FD4-27AA583404E2}" type="presParOf" srcId="{2B390F6E-15A1-4180-A09A-CAC80F87260F}" destId="{680756F4-A930-44B2-B666-A2159C9063FD}" srcOrd="2" destOrd="0" presId="urn:microsoft.com/office/officeart/2005/8/layout/orgChart1"/>
    <dgm:cxn modelId="{79DC89C9-2C4F-4CF0-A541-9A91A89B9D37}" type="presParOf" srcId="{2B390F6E-15A1-4180-A09A-CAC80F87260F}" destId="{4C27B444-CEDE-4503-BDE6-6A1A2AB99677}" srcOrd="3" destOrd="0" presId="urn:microsoft.com/office/officeart/2005/8/layout/orgChart1"/>
    <dgm:cxn modelId="{63590712-5E10-48C3-9CEE-CC1B28CB75C5}" type="presParOf" srcId="{4C27B444-CEDE-4503-BDE6-6A1A2AB99677}" destId="{A4CB5D13-4C48-42AF-9B7D-C3AD692D8CE8}" srcOrd="0" destOrd="0" presId="urn:microsoft.com/office/officeart/2005/8/layout/orgChart1"/>
    <dgm:cxn modelId="{8154ADE9-D7CD-4438-A491-94A722AA3C79}" type="presParOf" srcId="{A4CB5D13-4C48-42AF-9B7D-C3AD692D8CE8}" destId="{CD26CA3F-2285-4626-B947-1BB80EA7F476}" srcOrd="0" destOrd="0" presId="urn:microsoft.com/office/officeart/2005/8/layout/orgChart1"/>
    <dgm:cxn modelId="{C19EA915-BFFA-41CA-BDB3-B3C523648CF5}" type="presParOf" srcId="{A4CB5D13-4C48-42AF-9B7D-C3AD692D8CE8}" destId="{F595F2FF-0472-4FFF-852F-B9C4153FA733}" srcOrd="1" destOrd="0" presId="urn:microsoft.com/office/officeart/2005/8/layout/orgChart1"/>
    <dgm:cxn modelId="{2AD191F2-DA8D-4438-9FAA-F1745B8BA525}" type="presParOf" srcId="{4C27B444-CEDE-4503-BDE6-6A1A2AB99677}" destId="{DA0FC045-4975-4318-941B-A0F0D5F743FE}" srcOrd="1" destOrd="0" presId="urn:microsoft.com/office/officeart/2005/8/layout/orgChart1"/>
    <dgm:cxn modelId="{19B26BE2-4F02-4740-A98C-8C6199C0EF7B}" type="presParOf" srcId="{4C27B444-CEDE-4503-BDE6-6A1A2AB99677}" destId="{62B27F3A-2A44-48E3-9940-19AE144606A2}" srcOrd="2" destOrd="0" presId="urn:microsoft.com/office/officeart/2005/8/layout/orgChart1"/>
    <dgm:cxn modelId="{42729E9E-85B3-47C7-883A-7787E0817A47}" type="presParOf" srcId="{0523BB77-23D6-480F-B011-865C72BCB051}" destId="{52842B69-C0E3-45ED-8220-2FCE8A8D8CC5}" srcOrd="2" destOrd="0" presId="urn:microsoft.com/office/officeart/2005/8/layout/orgChart1"/>
    <dgm:cxn modelId="{C9AA4252-E0F5-4E14-BF6B-954ECCF71920}" type="presParOf" srcId="{F0ED28A0-3AD0-4034-8EB6-61AEC8F28649}" destId="{F775B6D1-F900-493F-827D-A5B49C016190}" srcOrd="2" destOrd="0" presId="urn:microsoft.com/office/officeart/2005/8/layout/orgChart1"/>
    <dgm:cxn modelId="{B6203FAD-93F1-4C10-842C-4D9C128E1FB2}" type="presParOf" srcId="{4AE31D8B-F51A-4417-93CE-0EDF31CD5E75}" destId="{CD7F975D-AE21-459A-8351-79FBC650F15F}" srcOrd="8" destOrd="0" presId="urn:microsoft.com/office/officeart/2005/8/layout/orgChart1"/>
    <dgm:cxn modelId="{F1714BAB-0DD1-4FD5-99F7-5B019B717D34}" type="presParOf" srcId="{4AE31D8B-F51A-4417-93CE-0EDF31CD5E75}" destId="{CE36E174-E469-46BA-815E-F7FA19A4896B}" srcOrd="9" destOrd="0" presId="urn:microsoft.com/office/officeart/2005/8/layout/orgChart1"/>
    <dgm:cxn modelId="{A1557733-B2E3-45B2-8F28-3EB6365065CA}" type="presParOf" srcId="{CE36E174-E469-46BA-815E-F7FA19A4896B}" destId="{C45FF1A2-1673-48D3-B222-A80FA51E04DC}" srcOrd="0" destOrd="0" presId="urn:microsoft.com/office/officeart/2005/8/layout/orgChart1"/>
    <dgm:cxn modelId="{8A3FD123-48C9-4795-851F-D44893247FBA}" type="presParOf" srcId="{C45FF1A2-1673-48D3-B222-A80FA51E04DC}" destId="{D9E20535-429C-4639-8465-E12C943ABBC9}" srcOrd="0" destOrd="0" presId="urn:microsoft.com/office/officeart/2005/8/layout/orgChart1"/>
    <dgm:cxn modelId="{3526FD1C-0F2F-4FCC-B0FA-524001DAD751}" type="presParOf" srcId="{C45FF1A2-1673-48D3-B222-A80FA51E04DC}" destId="{B0D750FC-7FF7-48DF-8B87-557CBDBAA6F0}" srcOrd="1" destOrd="0" presId="urn:microsoft.com/office/officeart/2005/8/layout/orgChart1"/>
    <dgm:cxn modelId="{7A17FCB2-84BF-4E82-B39F-97F5F8B06D1B}" type="presParOf" srcId="{CE36E174-E469-46BA-815E-F7FA19A4896B}" destId="{41A794FE-2E3F-4CF9-9B04-0968D526CB5A}" srcOrd="1" destOrd="0" presId="urn:microsoft.com/office/officeart/2005/8/layout/orgChart1"/>
    <dgm:cxn modelId="{FC875D96-1DD7-46C9-A92D-DADC4EC90D80}" type="presParOf" srcId="{CE36E174-E469-46BA-815E-F7FA19A4896B}" destId="{C7849219-8D8F-4F49-B97D-D3D91A196C97}" srcOrd="2" destOrd="0" presId="urn:microsoft.com/office/officeart/2005/8/layout/orgChart1"/>
    <dgm:cxn modelId="{5EF1AD5D-0336-49A2-913B-16A8EAC21EF1}" type="presParOf" srcId="{4AE31D8B-F51A-4417-93CE-0EDF31CD5E75}" destId="{C41ECB43-FBE5-47F2-B66F-6B2B3C7F98ED}" srcOrd="10" destOrd="0" presId="urn:microsoft.com/office/officeart/2005/8/layout/orgChart1"/>
    <dgm:cxn modelId="{DA17D508-2270-4A3D-AB53-44E81132EC79}" type="presParOf" srcId="{4AE31D8B-F51A-4417-93CE-0EDF31CD5E75}" destId="{A1C3C509-C403-45E6-BCB9-5806FA621079}" srcOrd="11" destOrd="0" presId="urn:microsoft.com/office/officeart/2005/8/layout/orgChart1"/>
    <dgm:cxn modelId="{F296F0CF-1EA5-409B-875C-7F31DD2DB4BA}" type="presParOf" srcId="{A1C3C509-C403-45E6-BCB9-5806FA621079}" destId="{9B243371-69DE-408C-AB49-0ABBF09B4512}" srcOrd="0" destOrd="0" presId="urn:microsoft.com/office/officeart/2005/8/layout/orgChart1"/>
    <dgm:cxn modelId="{758525C5-97FC-4450-AE4B-579A22E48F4C}" type="presParOf" srcId="{9B243371-69DE-408C-AB49-0ABBF09B4512}" destId="{5241D28D-5D10-4E07-B7BF-FB75610D78CF}" srcOrd="0" destOrd="0" presId="urn:microsoft.com/office/officeart/2005/8/layout/orgChart1"/>
    <dgm:cxn modelId="{5CE36D9B-3F8B-4918-98FE-AA7C1B36CE1C}" type="presParOf" srcId="{9B243371-69DE-408C-AB49-0ABBF09B4512}" destId="{A6C75B83-D6C4-426F-9176-D81B3C15EDF5}" srcOrd="1" destOrd="0" presId="urn:microsoft.com/office/officeart/2005/8/layout/orgChart1"/>
    <dgm:cxn modelId="{4479EA16-445D-41CF-8C1A-EE18035C2CFA}" type="presParOf" srcId="{A1C3C509-C403-45E6-BCB9-5806FA621079}" destId="{DA6E26C4-0376-4A31-AD32-FDA30CEA4946}" srcOrd="1" destOrd="0" presId="urn:microsoft.com/office/officeart/2005/8/layout/orgChart1"/>
    <dgm:cxn modelId="{F986FF07-91DD-4CFE-897B-E162908A4FD0}" type="presParOf" srcId="{A1C3C509-C403-45E6-BCB9-5806FA621079}" destId="{AC279160-A03A-4E88-988E-3882F585A052}" srcOrd="2" destOrd="0" presId="urn:microsoft.com/office/officeart/2005/8/layout/orgChart1"/>
    <dgm:cxn modelId="{CA37218C-6E48-4DFB-9CCA-B13E9BB7E594}" type="presParOf" srcId="{11FCDB5C-1214-45B4-A89C-E6B16DB23158}" destId="{6D830286-7EE5-44E2-8A16-89A69C58341F}" srcOrd="2" destOrd="0" presId="urn:microsoft.com/office/officeart/2005/8/layout/orgChart1"/>
    <dgm:cxn modelId="{A127906A-B47E-49D0-B437-80D087F490F6}" type="presParOf" srcId="{6D830286-7EE5-44E2-8A16-89A69C58341F}" destId="{E2727CE2-DE6B-4992-AF3D-453717C915A6}" srcOrd="0" destOrd="0" presId="urn:microsoft.com/office/officeart/2005/8/layout/orgChart1"/>
    <dgm:cxn modelId="{A0058907-AED5-42B1-9482-9094E5D201AD}" type="presParOf" srcId="{6D830286-7EE5-44E2-8A16-89A69C58341F}" destId="{443BA70E-C4A8-4789-9712-C1A89AB58B81}" srcOrd="1" destOrd="0" presId="urn:microsoft.com/office/officeart/2005/8/layout/orgChart1"/>
    <dgm:cxn modelId="{B86ACE58-3078-45C7-8552-4D6C79384CA0}" type="presParOf" srcId="{443BA70E-C4A8-4789-9712-C1A89AB58B81}" destId="{EF9F6D26-7F90-4B9E-B86A-0D123976AA57}" srcOrd="0" destOrd="0" presId="urn:microsoft.com/office/officeart/2005/8/layout/orgChart1"/>
    <dgm:cxn modelId="{F18AC9AC-869B-40F7-8F2D-EC1F39B5B125}" type="presParOf" srcId="{EF9F6D26-7F90-4B9E-B86A-0D123976AA57}" destId="{1EB08791-185B-4B59-A2F7-F8CFEACFCF0E}" srcOrd="0" destOrd="0" presId="urn:microsoft.com/office/officeart/2005/8/layout/orgChart1"/>
    <dgm:cxn modelId="{4CB6E2A7-FB5D-4C8D-9572-F5E0AADC29D6}" type="presParOf" srcId="{EF9F6D26-7F90-4B9E-B86A-0D123976AA57}" destId="{AA59E832-609E-47B3-B4FC-025B555EBCD0}" srcOrd="1" destOrd="0" presId="urn:microsoft.com/office/officeart/2005/8/layout/orgChart1"/>
    <dgm:cxn modelId="{EEB60E16-0E64-4B35-9D5F-2FE2A7CBD06D}" type="presParOf" srcId="{443BA70E-C4A8-4789-9712-C1A89AB58B81}" destId="{0BDA26B3-CEB4-4D5F-880F-573654E28204}" srcOrd="1" destOrd="0" presId="urn:microsoft.com/office/officeart/2005/8/layout/orgChart1"/>
    <dgm:cxn modelId="{586BB402-C617-4486-988C-1270AF2F1672}" type="presParOf" srcId="{443BA70E-C4A8-4789-9712-C1A89AB58B81}" destId="{DF823E96-B858-423D-B420-02DFDF3BFA55}" srcOrd="2" destOrd="0" presId="urn:microsoft.com/office/officeart/2005/8/layout/orgChart1"/>
    <dgm:cxn modelId="{D637F66E-3B6A-45F2-9799-9376BD6FDE58}" type="presParOf" srcId="{23013A23-7A03-4AB1-87B5-C40A85D96A7A}" destId="{010665E3-068A-4198-9D0F-9DB4102D838B}" srcOrd="1" destOrd="0" presId="urn:microsoft.com/office/officeart/2005/8/layout/orgChart1"/>
    <dgm:cxn modelId="{FB610944-F193-4FBE-BDD7-3CDA4498D580}" type="presParOf" srcId="{010665E3-068A-4198-9D0F-9DB4102D838B}" destId="{AFB3F87F-46B8-4A3E-AD8B-48DCAF16B22C}" srcOrd="0" destOrd="0" presId="urn:microsoft.com/office/officeart/2005/8/layout/orgChart1"/>
    <dgm:cxn modelId="{C36CF45A-5CAE-4370-AC80-F4759B3BECC4}" type="presParOf" srcId="{AFB3F87F-46B8-4A3E-AD8B-48DCAF16B22C}" destId="{BC2B69C2-6988-4C28-A2A3-AA2D2C8BC645}" srcOrd="0" destOrd="0" presId="urn:microsoft.com/office/officeart/2005/8/layout/orgChart1"/>
    <dgm:cxn modelId="{A3466265-67ED-4865-AC9C-D385834705E3}" type="presParOf" srcId="{AFB3F87F-46B8-4A3E-AD8B-48DCAF16B22C}" destId="{3E6CED29-4949-40E5-AF8D-3616BC97E93D}" srcOrd="1" destOrd="0" presId="urn:microsoft.com/office/officeart/2005/8/layout/orgChart1"/>
    <dgm:cxn modelId="{593FBEF6-C137-43E6-A082-A0176F33B7CC}" type="presParOf" srcId="{010665E3-068A-4198-9D0F-9DB4102D838B}" destId="{1DD6C606-4CDB-4532-ABE0-74C55A9A7B8A}" srcOrd="1" destOrd="0" presId="urn:microsoft.com/office/officeart/2005/8/layout/orgChart1"/>
    <dgm:cxn modelId="{10CFD40E-9A78-46B9-8D98-06CA4DB82FEE}" type="presParOf" srcId="{010665E3-068A-4198-9D0F-9DB4102D838B}" destId="{235D1D2F-5D96-41F5-92B3-5A06F650CF01}" srcOrd="2" destOrd="0" presId="urn:microsoft.com/office/officeart/2005/8/layout/orgChart1"/>
    <dgm:cxn modelId="{92887989-E64E-4E9B-A6FD-4FE5D14C0511}" type="presParOf" srcId="{23013A23-7A03-4AB1-87B5-C40A85D96A7A}" destId="{EE63502E-D75B-4BF7-9AB6-42BE183529F9}" srcOrd="2" destOrd="0" presId="urn:microsoft.com/office/officeart/2005/8/layout/orgChart1"/>
    <dgm:cxn modelId="{6CC1E729-78BE-4440-8C24-F7311E95F48E}" type="presParOf" srcId="{EE63502E-D75B-4BF7-9AB6-42BE183529F9}" destId="{EFF37783-4847-488E-BC06-BFBB7C620616}" srcOrd="0" destOrd="0" presId="urn:microsoft.com/office/officeart/2005/8/layout/orgChart1"/>
    <dgm:cxn modelId="{F93D2639-86C1-4BC2-8627-775C22D6309C}" type="presParOf" srcId="{EFF37783-4847-488E-BC06-BFBB7C620616}" destId="{86AD4CB9-068C-4734-8ED7-A88FDBC4E06C}" srcOrd="0" destOrd="0" presId="urn:microsoft.com/office/officeart/2005/8/layout/orgChart1"/>
    <dgm:cxn modelId="{115885CA-AADF-470B-B815-2167670D09D1}" type="presParOf" srcId="{EFF37783-4847-488E-BC06-BFBB7C620616}" destId="{9CD2E8F1-E11F-4AEF-BFA5-0157DAD90C85}" srcOrd="1" destOrd="0" presId="urn:microsoft.com/office/officeart/2005/8/layout/orgChart1"/>
    <dgm:cxn modelId="{2D3A37CA-45CB-4CD4-91A4-FE73D044B940}" type="presParOf" srcId="{EE63502E-D75B-4BF7-9AB6-42BE183529F9}" destId="{9CF5104F-A94D-46F4-925F-C4A0E734FBE1}" srcOrd="1" destOrd="0" presId="urn:microsoft.com/office/officeart/2005/8/layout/orgChart1"/>
    <dgm:cxn modelId="{E5AC2C7B-8A2F-4C35-A825-3CA2EF8702A2}" type="presParOf" srcId="{EE63502E-D75B-4BF7-9AB6-42BE183529F9}" destId="{C4900339-1727-4222-808C-38CEC878C3A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727CE2-DE6B-4992-AF3D-453717C915A6}">
      <dsp:nvSpPr>
        <dsp:cNvPr id="0" name=""/>
        <dsp:cNvSpPr/>
      </dsp:nvSpPr>
      <dsp:spPr>
        <a:xfrm>
          <a:off x="4893897" y="1686571"/>
          <a:ext cx="224552" cy="463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4552" y="46349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1ECB43-FBE5-47F2-B66F-6B2B3C7F98ED}">
      <dsp:nvSpPr>
        <dsp:cNvPr id="0" name=""/>
        <dsp:cNvSpPr/>
      </dsp:nvSpPr>
      <dsp:spPr>
        <a:xfrm>
          <a:off x="3594474" y="1686571"/>
          <a:ext cx="1299422" cy="199150"/>
        </a:xfrm>
        <a:custGeom>
          <a:avLst/>
          <a:gdLst/>
          <a:ahLst/>
          <a:cxnLst/>
          <a:rect l="0" t="0" r="0" b="0"/>
          <a:pathLst>
            <a:path>
              <a:moveTo>
                <a:pt x="1299422" y="0"/>
              </a:moveTo>
              <a:lnTo>
                <a:pt x="1299422" y="162391"/>
              </a:lnTo>
              <a:lnTo>
                <a:pt x="0" y="162391"/>
              </a:lnTo>
              <a:lnTo>
                <a:pt x="0" y="19915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7F975D-AE21-459A-8351-79FBC650F15F}">
      <dsp:nvSpPr>
        <dsp:cNvPr id="0" name=""/>
        <dsp:cNvSpPr/>
      </dsp:nvSpPr>
      <dsp:spPr>
        <a:xfrm>
          <a:off x="4893897" y="1686571"/>
          <a:ext cx="1269092" cy="251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601"/>
              </a:lnTo>
              <a:lnTo>
                <a:pt x="1269092" y="214601"/>
              </a:lnTo>
              <a:lnTo>
                <a:pt x="1269092" y="25135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0756F4-A930-44B2-B666-A2159C9063FD}">
      <dsp:nvSpPr>
        <dsp:cNvPr id="0" name=""/>
        <dsp:cNvSpPr/>
      </dsp:nvSpPr>
      <dsp:spPr>
        <a:xfrm>
          <a:off x="6900390" y="3946255"/>
          <a:ext cx="91440" cy="1351609"/>
        </a:xfrm>
        <a:custGeom>
          <a:avLst/>
          <a:gdLst/>
          <a:ahLst/>
          <a:cxnLst/>
          <a:rect l="0" t="0" r="0" b="0"/>
          <a:pathLst>
            <a:path>
              <a:moveTo>
                <a:pt x="82219" y="0"/>
              </a:moveTo>
              <a:lnTo>
                <a:pt x="45720" y="135160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FC4E9E-E479-4DB4-AE0E-87E8BB03CC2D}">
      <dsp:nvSpPr>
        <dsp:cNvPr id="0" name=""/>
        <dsp:cNvSpPr/>
      </dsp:nvSpPr>
      <dsp:spPr>
        <a:xfrm>
          <a:off x="6704467" y="3946255"/>
          <a:ext cx="278142" cy="528576"/>
        </a:xfrm>
        <a:custGeom>
          <a:avLst/>
          <a:gdLst/>
          <a:ahLst/>
          <a:cxnLst/>
          <a:rect l="0" t="0" r="0" b="0"/>
          <a:pathLst>
            <a:path>
              <a:moveTo>
                <a:pt x="278142" y="0"/>
              </a:moveTo>
              <a:lnTo>
                <a:pt x="0" y="52857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E7B40B-880C-40CD-94FF-3FCE8E368784}">
      <dsp:nvSpPr>
        <dsp:cNvPr id="0" name=""/>
        <dsp:cNvSpPr/>
      </dsp:nvSpPr>
      <dsp:spPr>
        <a:xfrm>
          <a:off x="7401404" y="3171825"/>
          <a:ext cx="91440" cy="176592"/>
        </a:xfrm>
        <a:custGeom>
          <a:avLst/>
          <a:gdLst/>
          <a:ahLst/>
          <a:cxnLst/>
          <a:rect l="0" t="0" r="0" b="0"/>
          <a:pathLst>
            <a:path>
              <a:moveTo>
                <a:pt x="52045" y="0"/>
              </a:moveTo>
              <a:lnTo>
                <a:pt x="52045" y="139834"/>
              </a:lnTo>
              <a:lnTo>
                <a:pt x="45720" y="139834"/>
              </a:lnTo>
              <a:lnTo>
                <a:pt x="45720" y="17659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EC3B8C-EBED-4AF3-93AF-4FE953B0E489}">
      <dsp:nvSpPr>
        <dsp:cNvPr id="0" name=""/>
        <dsp:cNvSpPr/>
      </dsp:nvSpPr>
      <dsp:spPr>
        <a:xfrm>
          <a:off x="4893897" y="1686571"/>
          <a:ext cx="2559553" cy="794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701"/>
              </a:lnTo>
              <a:lnTo>
                <a:pt x="2559553" y="757701"/>
              </a:lnTo>
              <a:lnTo>
                <a:pt x="2559553" y="79446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4D3D62-AF2E-4951-83FB-B25BEA43DB6D}">
      <dsp:nvSpPr>
        <dsp:cNvPr id="0" name=""/>
        <dsp:cNvSpPr/>
      </dsp:nvSpPr>
      <dsp:spPr>
        <a:xfrm>
          <a:off x="4340233" y="4017920"/>
          <a:ext cx="589288" cy="2005498"/>
        </a:xfrm>
        <a:custGeom>
          <a:avLst/>
          <a:gdLst/>
          <a:ahLst/>
          <a:cxnLst/>
          <a:rect l="0" t="0" r="0" b="0"/>
          <a:pathLst>
            <a:path>
              <a:moveTo>
                <a:pt x="589288" y="0"/>
              </a:moveTo>
              <a:lnTo>
                <a:pt x="589288" y="1968740"/>
              </a:lnTo>
              <a:lnTo>
                <a:pt x="0" y="1968740"/>
              </a:lnTo>
              <a:lnTo>
                <a:pt x="0" y="200549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BA0494-619D-4A1D-AE8A-0CF2C6CD305A}">
      <dsp:nvSpPr>
        <dsp:cNvPr id="0" name=""/>
        <dsp:cNvSpPr/>
      </dsp:nvSpPr>
      <dsp:spPr>
        <a:xfrm>
          <a:off x="4297703" y="4017920"/>
          <a:ext cx="631818" cy="1069260"/>
        </a:xfrm>
        <a:custGeom>
          <a:avLst/>
          <a:gdLst/>
          <a:ahLst/>
          <a:cxnLst/>
          <a:rect l="0" t="0" r="0" b="0"/>
          <a:pathLst>
            <a:path>
              <a:moveTo>
                <a:pt x="631818" y="0"/>
              </a:moveTo>
              <a:lnTo>
                <a:pt x="631818" y="1032502"/>
              </a:lnTo>
              <a:lnTo>
                <a:pt x="0" y="1032502"/>
              </a:lnTo>
              <a:lnTo>
                <a:pt x="0" y="106926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4FB214-3A28-4CC7-84D2-B55D666556CF}">
      <dsp:nvSpPr>
        <dsp:cNvPr id="0" name=""/>
        <dsp:cNvSpPr/>
      </dsp:nvSpPr>
      <dsp:spPr>
        <a:xfrm>
          <a:off x="4368922" y="4017920"/>
          <a:ext cx="560599" cy="120133"/>
        </a:xfrm>
        <a:custGeom>
          <a:avLst/>
          <a:gdLst/>
          <a:ahLst/>
          <a:cxnLst/>
          <a:rect l="0" t="0" r="0" b="0"/>
          <a:pathLst>
            <a:path>
              <a:moveTo>
                <a:pt x="560599" y="0"/>
              </a:moveTo>
              <a:lnTo>
                <a:pt x="560599" y="83375"/>
              </a:lnTo>
              <a:lnTo>
                <a:pt x="0" y="83375"/>
              </a:lnTo>
              <a:lnTo>
                <a:pt x="0" y="12013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03138-60E6-4BB8-82E0-96426F1DE731}">
      <dsp:nvSpPr>
        <dsp:cNvPr id="0" name=""/>
        <dsp:cNvSpPr/>
      </dsp:nvSpPr>
      <dsp:spPr>
        <a:xfrm>
          <a:off x="5419063" y="3367730"/>
          <a:ext cx="549045" cy="375604"/>
        </a:xfrm>
        <a:custGeom>
          <a:avLst/>
          <a:gdLst/>
          <a:ahLst/>
          <a:cxnLst/>
          <a:rect l="0" t="0" r="0" b="0"/>
          <a:pathLst>
            <a:path>
              <a:moveTo>
                <a:pt x="549045" y="0"/>
              </a:moveTo>
              <a:lnTo>
                <a:pt x="549045" y="375604"/>
              </a:lnTo>
              <a:lnTo>
                <a:pt x="0" y="37560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5E4F9-9339-42C5-A6F3-AA9963CEC67D}">
      <dsp:nvSpPr>
        <dsp:cNvPr id="0" name=""/>
        <dsp:cNvSpPr/>
      </dsp:nvSpPr>
      <dsp:spPr>
        <a:xfrm>
          <a:off x="4893897" y="1686571"/>
          <a:ext cx="1074211" cy="794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703"/>
              </a:lnTo>
              <a:lnTo>
                <a:pt x="1074211" y="757703"/>
              </a:lnTo>
              <a:lnTo>
                <a:pt x="1074211" y="79446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AE659F-2CA3-4FC0-BFDC-AD7E9978B2D7}">
      <dsp:nvSpPr>
        <dsp:cNvPr id="0" name=""/>
        <dsp:cNvSpPr/>
      </dsp:nvSpPr>
      <dsp:spPr>
        <a:xfrm>
          <a:off x="2035011" y="4104917"/>
          <a:ext cx="326165" cy="1157305"/>
        </a:xfrm>
        <a:custGeom>
          <a:avLst/>
          <a:gdLst/>
          <a:ahLst/>
          <a:cxnLst/>
          <a:rect l="0" t="0" r="0" b="0"/>
          <a:pathLst>
            <a:path>
              <a:moveTo>
                <a:pt x="326165" y="0"/>
              </a:moveTo>
              <a:lnTo>
                <a:pt x="0" y="115730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94192-DCE8-46D4-84E5-54B29B8C7D86}">
      <dsp:nvSpPr>
        <dsp:cNvPr id="0" name=""/>
        <dsp:cNvSpPr/>
      </dsp:nvSpPr>
      <dsp:spPr>
        <a:xfrm>
          <a:off x="2027978" y="4104917"/>
          <a:ext cx="333198" cy="482363"/>
        </a:xfrm>
        <a:custGeom>
          <a:avLst/>
          <a:gdLst/>
          <a:ahLst/>
          <a:cxnLst/>
          <a:rect l="0" t="0" r="0" b="0"/>
          <a:pathLst>
            <a:path>
              <a:moveTo>
                <a:pt x="333198" y="0"/>
              </a:moveTo>
              <a:lnTo>
                <a:pt x="0" y="48236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E99F6-8FC5-4577-BABF-3FD9FB1BC21A}">
      <dsp:nvSpPr>
        <dsp:cNvPr id="0" name=""/>
        <dsp:cNvSpPr/>
      </dsp:nvSpPr>
      <dsp:spPr>
        <a:xfrm>
          <a:off x="2672233" y="3272895"/>
          <a:ext cx="91440" cy="269931"/>
        </a:xfrm>
        <a:custGeom>
          <a:avLst/>
          <a:gdLst/>
          <a:ahLst/>
          <a:cxnLst/>
          <a:rect l="0" t="0" r="0" b="0"/>
          <a:pathLst>
            <a:path>
              <a:moveTo>
                <a:pt x="117430" y="0"/>
              </a:moveTo>
              <a:lnTo>
                <a:pt x="117430" y="233172"/>
              </a:lnTo>
              <a:lnTo>
                <a:pt x="45720" y="233172"/>
              </a:lnTo>
              <a:lnTo>
                <a:pt x="45720" y="26993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20974B-7605-4DDC-B275-823054BFC56C}">
      <dsp:nvSpPr>
        <dsp:cNvPr id="0" name=""/>
        <dsp:cNvSpPr/>
      </dsp:nvSpPr>
      <dsp:spPr>
        <a:xfrm>
          <a:off x="2789663" y="1686571"/>
          <a:ext cx="2104233" cy="905304"/>
        </a:xfrm>
        <a:custGeom>
          <a:avLst/>
          <a:gdLst/>
          <a:ahLst/>
          <a:cxnLst/>
          <a:rect l="0" t="0" r="0" b="0"/>
          <a:pathLst>
            <a:path>
              <a:moveTo>
                <a:pt x="2104233" y="0"/>
              </a:moveTo>
              <a:lnTo>
                <a:pt x="2104233" y="868545"/>
              </a:lnTo>
              <a:lnTo>
                <a:pt x="0" y="868545"/>
              </a:lnTo>
              <a:lnTo>
                <a:pt x="0" y="90530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AD31B2-4364-4403-A3E2-C94BFDB7CA09}">
      <dsp:nvSpPr>
        <dsp:cNvPr id="0" name=""/>
        <dsp:cNvSpPr/>
      </dsp:nvSpPr>
      <dsp:spPr>
        <a:xfrm>
          <a:off x="625949" y="3954974"/>
          <a:ext cx="386208" cy="1239947"/>
        </a:xfrm>
        <a:custGeom>
          <a:avLst/>
          <a:gdLst/>
          <a:ahLst/>
          <a:cxnLst/>
          <a:rect l="0" t="0" r="0" b="0"/>
          <a:pathLst>
            <a:path>
              <a:moveTo>
                <a:pt x="386208" y="0"/>
              </a:moveTo>
              <a:lnTo>
                <a:pt x="0" y="123994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D37E2A-FA82-41DC-B357-A6B149085F46}">
      <dsp:nvSpPr>
        <dsp:cNvPr id="0" name=""/>
        <dsp:cNvSpPr/>
      </dsp:nvSpPr>
      <dsp:spPr>
        <a:xfrm>
          <a:off x="1012158" y="3954974"/>
          <a:ext cx="488229" cy="503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88229" y="50336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5D06EC-E8AB-45C2-87F8-066E8AFC16D8}">
      <dsp:nvSpPr>
        <dsp:cNvPr id="0" name=""/>
        <dsp:cNvSpPr/>
      </dsp:nvSpPr>
      <dsp:spPr>
        <a:xfrm>
          <a:off x="966438" y="3284022"/>
          <a:ext cx="91440" cy="110723"/>
        </a:xfrm>
        <a:custGeom>
          <a:avLst/>
          <a:gdLst/>
          <a:ahLst/>
          <a:cxnLst/>
          <a:rect l="0" t="0" r="0" b="0"/>
          <a:pathLst>
            <a:path>
              <a:moveTo>
                <a:pt x="48387" y="0"/>
              </a:moveTo>
              <a:lnTo>
                <a:pt x="48387" y="73964"/>
              </a:lnTo>
              <a:lnTo>
                <a:pt x="45720" y="73964"/>
              </a:lnTo>
              <a:lnTo>
                <a:pt x="45720" y="11072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65506B-8500-444E-AC54-3F83CBFCC713}">
      <dsp:nvSpPr>
        <dsp:cNvPr id="0" name=""/>
        <dsp:cNvSpPr/>
      </dsp:nvSpPr>
      <dsp:spPr>
        <a:xfrm>
          <a:off x="1014826" y="1686571"/>
          <a:ext cx="3879071" cy="790383"/>
        </a:xfrm>
        <a:custGeom>
          <a:avLst/>
          <a:gdLst/>
          <a:ahLst/>
          <a:cxnLst/>
          <a:rect l="0" t="0" r="0" b="0"/>
          <a:pathLst>
            <a:path>
              <a:moveTo>
                <a:pt x="3879071" y="0"/>
              </a:moveTo>
              <a:lnTo>
                <a:pt x="3879071" y="753625"/>
              </a:lnTo>
              <a:lnTo>
                <a:pt x="0" y="753625"/>
              </a:lnTo>
              <a:lnTo>
                <a:pt x="0" y="79038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543F3D-F16B-4373-A43D-3CB3D3B79CBF}">
      <dsp:nvSpPr>
        <dsp:cNvPr id="0" name=""/>
        <dsp:cNvSpPr/>
      </dsp:nvSpPr>
      <dsp:spPr>
        <a:xfrm>
          <a:off x="4484879" y="1099468"/>
          <a:ext cx="818036" cy="58710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800" kern="1200"/>
            <a:t>ŽUPAN</a:t>
          </a:r>
        </a:p>
      </dsp:txBody>
      <dsp:txXfrm>
        <a:off x="4484879" y="1099468"/>
        <a:ext cx="818036" cy="587102"/>
      </dsp:txXfrm>
    </dsp:sp>
    <dsp:sp modelId="{ADB058CD-8D3A-49E5-8F3A-677A3DD5FC44}">
      <dsp:nvSpPr>
        <dsp:cNvPr id="0" name=""/>
        <dsp:cNvSpPr/>
      </dsp:nvSpPr>
      <dsp:spPr>
        <a:xfrm>
          <a:off x="433058" y="2476954"/>
          <a:ext cx="1163534" cy="80706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/>
            <a:t>Oddelek za premoženjsko pravne zadeve in urejanje prostora</a:t>
          </a:r>
        </a:p>
      </dsp:txBody>
      <dsp:txXfrm>
        <a:off x="433058" y="2476954"/>
        <a:ext cx="1163534" cy="807068"/>
      </dsp:txXfrm>
    </dsp:sp>
    <dsp:sp modelId="{596FF618-939C-4FB7-BD44-F4ECA4CD544F}">
      <dsp:nvSpPr>
        <dsp:cNvPr id="0" name=""/>
        <dsp:cNvSpPr/>
      </dsp:nvSpPr>
      <dsp:spPr>
        <a:xfrm>
          <a:off x="520004" y="3394746"/>
          <a:ext cx="984306" cy="56022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Višji svetovalec - vodja oddelka</a:t>
          </a:r>
        </a:p>
      </dsp:txBody>
      <dsp:txXfrm>
        <a:off x="520004" y="3394746"/>
        <a:ext cx="984306" cy="560228"/>
      </dsp:txXfrm>
    </dsp:sp>
    <dsp:sp modelId="{2AAD51A5-2687-437B-A9C6-92477EE5E4F8}">
      <dsp:nvSpPr>
        <dsp:cNvPr id="0" name=""/>
        <dsp:cNvSpPr/>
      </dsp:nvSpPr>
      <dsp:spPr>
        <a:xfrm>
          <a:off x="521657" y="4179493"/>
          <a:ext cx="978730" cy="55768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Svetovalec za premoženjsko pravne zadeve</a:t>
          </a:r>
        </a:p>
      </dsp:txBody>
      <dsp:txXfrm>
        <a:off x="521657" y="4179493"/>
        <a:ext cx="978730" cy="557683"/>
      </dsp:txXfrm>
    </dsp:sp>
    <dsp:sp modelId="{074E52C0-8567-41A4-A273-BEA1696F0497}">
      <dsp:nvSpPr>
        <dsp:cNvPr id="0" name=""/>
        <dsp:cNvSpPr/>
      </dsp:nvSpPr>
      <dsp:spPr>
        <a:xfrm>
          <a:off x="625949" y="4956820"/>
          <a:ext cx="837791" cy="47620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Poslovni sekretar VI</a:t>
          </a:r>
        </a:p>
      </dsp:txBody>
      <dsp:txXfrm>
        <a:off x="625949" y="4956820"/>
        <a:ext cx="837791" cy="476203"/>
      </dsp:txXfrm>
    </dsp:sp>
    <dsp:sp modelId="{7A68CDFA-92C4-4B3C-9350-3479725CB48A}">
      <dsp:nvSpPr>
        <dsp:cNvPr id="0" name=""/>
        <dsp:cNvSpPr/>
      </dsp:nvSpPr>
      <dsp:spPr>
        <a:xfrm>
          <a:off x="2205855" y="2591875"/>
          <a:ext cx="1167616" cy="68102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/>
            <a:t>Oddelek za proračun in finance</a:t>
          </a:r>
        </a:p>
      </dsp:txBody>
      <dsp:txXfrm>
        <a:off x="2205855" y="2591875"/>
        <a:ext cx="1167616" cy="681020"/>
      </dsp:txXfrm>
    </dsp:sp>
    <dsp:sp modelId="{3C6B74DD-27F9-48F4-939F-7E54AE87DABD}">
      <dsp:nvSpPr>
        <dsp:cNvPr id="0" name=""/>
        <dsp:cNvSpPr/>
      </dsp:nvSpPr>
      <dsp:spPr>
        <a:xfrm>
          <a:off x="2271983" y="3542826"/>
          <a:ext cx="891938" cy="56209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Višji svetovalec - vodja oddelka</a:t>
          </a:r>
        </a:p>
      </dsp:txBody>
      <dsp:txXfrm>
        <a:off x="2271983" y="3542826"/>
        <a:ext cx="891938" cy="562090"/>
      </dsp:txXfrm>
    </dsp:sp>
    <dsp:sp modelId="{EFD9131D-C77C-4E6E-A8CD-3D22758A1512}">
      <dsp:nvSpPr>
        <dsp:cNvPr id="0" name=""/>
        <dsp:cNvSpPr/>
      </dsp:nvSpPr>
      <dsp:spPr>
        <a:xfrm>
          <a:off x="2027978" y="4387239"/>
          <a:ext cx="824621" cy="40008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Računovodja VII/2-II</a:t>
          </a:r>
        </a:p>
      </dsp:txBody>
      <dsp:txXfrm>
        <a:off x="2027978" y="4387239"/>
        <a:ext cx="824621" cy="400082"/>
      </dsp:txXfrm>
    </dsp:sp>
    <dsp:sp modelId="{381BE312-0619-4392-8EF1-1073959BD7CB}">
      <dsp:nvSpPr>
        <dsp:cNvPr id="0" name=""/>
        <dsp:cNvSpPr/>
      </dsp:nvSpPr>
      <dsp:spPr>
        <a:xfrm>
          <a:off x="2035011" y="5007731"/>
          <a:ext cx="653158" cy="50898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Računovodja VI</a:t>
          </a:r>
        </a:p>
      </dsp:txBody>
      <dsp:txXfrm>
        <a:off x="2035011" y="5007731"/>
        <a:ext cx="653158" cy="508983"/>
      </dsp:txXfrm>
    </dsp:sp>
    <dsp:sp modelId="{CC480937-D52C-497C-8037-96DC00298B0A}">
      <dsp:nvSpPr>
        <dsp:cNvPr id="0" name=""/>
        <dsp:cNvSpPr/>
      </dsp:nvSpPr>
      <dsp:spPr>
        <a:xfrm>
          <a:off x="5328596" y="2481033"/>
          <a:ext cx="1279025" cy="88669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/>
            <a:t>Oddelek za družbene dejavnosti in splošno gospodarske zadeve</a:t>
          </a:r>
        </a:p>
      </dsp:txBody>
      <dsp:txXfrm>
        <a:off x="5328596" y="2481033"/>
        <a:ext cx="1279025" cy="886697"/>
      </dsp:txXfrm>
    </dsp:sp>
    <dsp:sp modelId="{B7366379-0D0A-46AB-A9EC-2280995489DC}">
      <dsp:nvSpPr>
        <dsp:cNvPr id="0" name=""/>
        <dsp:cNvSpPr/>
      </dsp:nvSpPr>
      <dsp:spPr>
        <a:xfrm>
          <a:off x="4439980" y="3468749"/>
          <a:ext cx="979083" cy="54917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višji svetovalec - vodja oddelka</a:t>
          </a:r>
        </a:p>
      </dsp:txBody>
      <dsp:txXfrm>
        <a:off x="4439980" y="3468749"/>
        <a:ext cx="979083" cy="549171"/>
      </dsp:txXfrm>
    </dsp:sp>
    <dsp:sp modelId="{DB6A8706-B686-44E7-92DD-06D6BA7ECD7D}">
      <dsp:nvSpPr>
        <dsp:cNvPr id="0" name=""/>
        <dsp:cNvSpPr/>
      </dsp:nvSpPr>
      <dsp:spPr>
        <a:xfrm>
          <a:off x="3866114" y="4138054"/>
          <a:ext cx="1005616" cy="82767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Višji svetovalec za vodenje projektov ter razvoj kulture, športa in turizma</a:t>
          </a:r>
        </a:p>
      </dsp:txBody>
      <dsp:txXfrm>
        <a:off x="3866114" y="4138054"/>
        <a:ext cx="1005616" cy="827677"/>
      </dsp:txXfrm>
    </dsp:sp>
    <dsp:sp modelId="{F2297119-3D2A-4D9D-8196-65CE94215D0C}">
      <dsp:nvSpPr>
        <dsp:cNvPr id="0" name=""/>
        <dsp:cNvSpPr/>
      </dsp:nvSpPr>
      <dsp:spPr>
        <a:xfrm>
          <a:off x="3706008" y="5087181"/>
          <a:ext cx="1183390" cy="8305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Višji svetovalec za družbene dejavnosti in splošno gospodarske zadeve</a:t>
          </a:r>
        </a:p>
      </dsp:txBody>
      <dsp:txXfrm>
        <a:off x="3706008" y="5087181"/>
        <a:ext cx="1183390" cy="830551"/>
      </dsp:txXfrm>
    </dsp:sp>
    <dsp:sp modelId="{C12B3A20-CF95-4109-B6B0-5BC9DB15A0CC}">
      <dsp:nvSpPr>
        <dsp:cNvPr id="0" name=""/>
        <dsp:cNvSpPr/>
      </dsp:nvSpPr>
      <dsp:spPr>
        <a:xfrm>
          <a:off x="4000996" y="6023419"/>
          <a:ext cx="678473" cy="43629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Svetovalec - pripravnik</a:t>
          </a:r>
        </a:p>
      </dsp:txBody>
      <dsp:txXfrm>
        <a:off x="4000996" y="6023419"/>
        <a:ext cx="678473" cy="436294"/>
      </dsp:txXfrm>
    </dsp:sp>
    <dsp:sp modelId="{F8681212-7395-445A-8238-3A012C05D8FB}">
      <dsp:nvSpPr>
        <dsp:cNvPr id="0" name=""/>
        <dsp:cNvSpPr/>
      </dsp:nvSpPr>
      <dsp:spPr>
        <a:xfrm>
          <a:off x="6893068" y="2481031"/>
          <a:ext cx="1120764" cy="69079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/>
            <a:t>Oddelek za komunalno cestno gospodarstvo</a:t>
          </a:r>
        </a:p>
      </dsp:txBody>
      <dsp:txXfrm>
        <a:off x="6893068" y="2481031"/>
        <a:ext cx="1120764" cy="690794"/>
      </dsp:txXfrm>
    </dsp:sp>
    <dsp:sp modelId="{1039E6F8-E961-4297-8321-7937084AFEEE}">
      <dsp:nvSpPr>
        <dsp:cNvPr id="0" name=""/>
        <dsp:cNvSpPr/>
      </dsp:nvSpPr>
      <dsp:spPr>
        <a:xfrm>
          <a:off x="6866481" y="3348418"/>
          <a:ext cx="1161286" cy="59783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Višji svetovalec -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vodja oddelka</a:t>
          </a:r>
        </a:p>
      </dsp:txBody>
      <dsp:txXfrm>
        <a:off x="6866481" y="3348418"/>
        <a:ext cx="1161286" cy="597837"/>
      </dsp:txXfrm>
    </dsp:sp>
    <dsp:sp modelId="{BA0E36BE-93B7-41CE-9C3B-14C034DD40C8}">
      <dsp:nvSpPr>
        <dsp:cNvPr id="0" name=""/>
        <dsp:cNvSpPr/>
      </dsp:nvSpPr>
      <dsp:spPr>
        <a:xfrm>
          <a:off x="6704467" y="4147009"/>
          <a:ext cx="1402632" cy="65564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50" kern="1200"/>
            <a:t>Svetovalec za komunalno cestno gospodarstvo </a:t>
          </a:r>
        </a:p>
      </dsp:txBody>
      <dsp:txXfrm>
        <a:off x="6704467" y="4147009"/>
        <a:ext cx="1402632" cy="655646"/>
      </dsp:txXfrm>
    </dsp:sp>
    <dsp:sp modelId="{CD26CA3F-2285-4626-B947-1BB80EA7F476}">
      <dsp:nvSpPr>
        <dsp:cNvPr id="0" name=""/>
        <dsp:cNvSpPr/>
      </dsp:nvSpPr>
      <dsp:spPr>
        <a:xfrm>
          <a:off x="6946110" y="5034491"/>
          <a:ext cx="1093581" cy="52674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Svetovalec - pripravnik</a:t>
          </a:r>
        </a:p>
      </dsp:txBody>
      <dsp:txXfrm>
        <a:off x="6946110" y="5034491"/>
        <a:ext cx="1093581" cy="526748"/>
      </dsp:txXfrm>
    </dsp:sp>
    <dsp:sp modelId="{D9E20535-429C-4639-8465-E12C943ABBC9}">
      <dsp:nvSpPr>
        <dsp:cNvPr id="0" name=""/>
        <dsp:cNvSpPr/>
      </dsp:nvSpPr>
      <dsp:spPr>
        <a:xfrm>
          <a:off x="5707913" y="1937930"/>
          <a:ext cx="910152" cy="31311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50" kern="1200"/>
            <a:t>PODŽUPAN</a:t>
          </a:r>
        </a:p>
      </dsp:txBody>
      <dsp:txXfrm>
        <a:off x="5707913" y="1937930"/>
        <a:ext cx="910152" cy="313117"/>
      </dsp:txXfrm>
    </dsp:sp>
    <dsp:sp modelId="{5241D28D-5D10-4E07-B7BF-FB75610D78CF}">
      <dsp:nvSpPr>
        <dsp:cNvPr id="0" name=""/>
        <dsp:cNvSpPr/>
      </dsp:nvSpPr>
      <dsp:spPr>
        <a:xfrm>
          <a:off x="3110064" y="1885721"/>
          <a:ext cx="968819" cy="31125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PODŽUPANJA</a:t>
          </a:r>
        </a:p>
      </dsp:txBody>
      <dsp:txXfrm>
        <a:off x="3110064" y="1885721"/>
        <a:ext cx="968819" cy="311259"/>
      </dsp:txXfrm>
    </dsp:sp>
    <dsp:sp modelId="{1EB08791-185B-4B59-A2F7-F8CFEACFCF0E}">
      <dsp:nvSpPr>
        <dsp:cNvPr id="0" name=""/>
        <dsp:cNvSpPr/>
      </dsp:nvSpPr>
      <dsp:spPr>
        <a:xfrm>
          <a:off x="4498975" y="1956850"/>
          <a:ext cx="619474" cy="38643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TAJNIK</a:t>
          </a:r>
        </a:p>
      </dsp:txBody>
      <dsp:txXfrm>
        <a:off x="4498975" y="1956850"/>
        <a:ext cx="619474" cy="386434"/>
      </dsp:txXfrm>
    </dsp:sp>
    <dsp:sp modelId="{BC2B69C2-6988-4C28-A2A3-AA2D2C8BC645}">
      <dsp:nvSpPr>
        <dsp:cNvPr id="0" name=""/>
        <dsp:cNvSpPr/>
      </dsp:nvSpPr>
      <dsp:spPr>
        <a:xfrm>
          <a:off x="3075122" y="1181188"/>
          <a:ext cx="970723" cy="46919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500" kern="1200"/>
            <a:t>OBČINSKI SVET</a:t>
          </a:r>
        </a:p>
      </dsp:txBody>
      <dsp:txXfrm>
        <a:off x="3075122" y="1181188"/>
        <a:ext cx="970723" cy="469193"/>
      </dsp:txXfrm>
    </dsp:sp>
    <dsp:sp modelId="{86AD4CB9-068C-4734-8ED7-A88FDBC4E06C}">
      <dsp:nvSpPr>
        <dsp:cNvPr id="0" name=""/>
        <dsp:cNvSpPr/>
      </dsp:nvSpPr>
      <dsp:spPr>
        <a:xfrm>
          <a:off x="5633461" y="1147170"/>
          <a:ext cx="862969" cy="51067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500" kern="1200"/>
            <a:t>NADZORNI ODBOR</a:t>
          </a:r>
        </a:p>
      </dsp:txBody>
      <dsp:txXfrm>
        <a:off x="5633461" y="1147170"/>
        <a:ext cx="862969" cy="5106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</cp:revision>
  <dcterms:created xsi:type="dcterms:W3CDTF">2016-02-10T08:02:00Z</dcterms:created>
  <dcterms:modified xsi:type="dcterms:W3CDTF">2016-05-06T06:50:00Z</dcterms:modified>
</cp:coreProperties>
</file>